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2A49" w14:textId="77777777" w:rsidR="00317F24" w:rsidRPr="000D360F" w:rsidRDefault="00081E77" w:rsidP="008F6A36">
      <w:pPr>
        <w:ind w:firstLine="360"/>
        <w:rPr>
          <w:rFonts w:ascii="Century Gothic" w:hAnsi="Century Gothic"/>
          <w:b/>
          <w:snapToGrid w:val="0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222B4B" wp14:editId="5C222B4C">
                <wp:simplePos x="0" y="0"/>
                <wp:positionH relativeFrom="column">
                  <wp:posOffset>5687695</wp:posOffset>
                </wp:positionH>
                <wp:positionV relativeFrom="paragraph">
                  <wp:posOffset>-164465</wp:posOffset>
                </wp:positionV>
                <wp:extent cx="3792220" cy="7073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B52" w14:textId="77777777" w:rsidR="009D042B" w:rsidRDefault="00081E77">
                            <w:r w:rsidRPr="009D042B">
                              <w:rPr>
                                <w:noProof/>
                              </w:rPr>
                              <w:drawing>
                                <wp:inline distT="0" distB="0" distL="0" distR="0" wp14:anchorId="5C222B53" wp14:editId="5C222B54">
                                  <wp:extent cx="3609975" cy="619125"/>
                                  <wp:effectExtent l="0" t="0" r="0" b="0"/>
                                  <wp:docPr id="1" name="Picture 1" descr="NCC_BRANDMARK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CC_BRANDMARK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99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222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85pt;margin-top:-12.95pt;width:298.6pt;height:55.7pt;z-index:25165772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ngAwIAAO0DAAAOAAAAZHJzL2Uyb0RvYy54bWysU9uO0zAQfUfiHyy/07TZQmnUdLV0VYS0&#10;LEi7fIDjOImF47HGbpPl6xk7bamWN4QfLHsux3POjDe3Y2/YUaHXYEu+mM05U1ZCrW1b8h/P+3cf&#10;OfNB2FoYsKrkL8rz2+3bN5vBFSqHDkytkBGI9cXgSt6F4Ios87JTvfAzcMqSswHsRaArtlmNYiD0&#10;3mT5fP4hGwBrhyCV92S9n5x8m/CbRsnwrWm8CsyUnGoLace0V3HPthtRtChcp+WpDPEPVfRCW3r0&#10;AnUvgmAH1H9B9VoieGjCTEKfQdNoqRIHYrOYv2Lz1AmnEhcSx7uLTP7/wcrH43dkui55zpkVPbXo&#10;WY2BfYKR5VGdwfmCgp4chYWRzNTlxNS7B5A/PbOw64Rt1R0iDJ0SNVW3iJnZVeqE4yNINXyFmp4R&#10;hwAJaGywj9KRGIzQqUsvl87EUiQZb1brPM/JJcm3mq9u1ql1mSjO2Q59+KygZ/FQcqTOJ3RxfPAh&#10;ViOKc0h8zIPR9V4bky7YVjuD7ChoSvZpJQKvwoyNwRZi2oQYLYlmZDZxDGM1nmSroH4hwgjT1NEv&#10;oUMH+IuzgSau5Ja+BGfmiyXJ1ovlMg5ouizfryJZvPZU1x5hJQGVPHA2HXdhGuqDQ9129M65SXck&#10;814nBWI/pppOVdNMJWFO8x+H9vqeov780u1vAAAA//8DAFBLAwQUAAYACAAAACEAUSMnjd8AAAAL&#10;AQAADwAAAGRycy9kb3ducmV2LnhtbEyPwU7DMAyG70i8Q2QkbltKIWwtTSdgsDtjA3FLGy+taJKq&#10;Sbfy9ngnuNn6P/3+XKwm27EjDqH1TsLNPAGGrva6dUbC7v11tgQWonJadd6hhB8MsCovLwqVa39y&#10;b3jcRsOoxIVcSWhi7HPOQ92gVWHue3SUHfxgVaR1MFwP6kTltuNpktxzq1pHFxrV43OD9fd2tBJE&#10;8zl97W/XL2NdLfpDazbrJ/Mh5fXV9PgALOIU/2A465M6lORU+dHpwDoJy0wsCJUwS0UG7EzcZSlN&#10;FWVCAC8L/v+H8hcAAP//AwBQSwECLQAUAAYACAAAACEAtoM4kv4AAADhAQAAEwAAAAAAAAAAAAAA&#10;AAAAAAAAW0NvbnRlbnRfVHlwZXNdLnhtbFBLAQItABQABgAIAAAAIQA4/SH/1gAAAJQBAAALAAAA&#10;AAAAAAAAAAAAAC8BAABfcmVscy8ucmVsc1BLAQItABQABgAIAAAAIQAGM/ngAwIAAO0DAAAOAAAA&#10;AAAAAAAAAAAAAC4CAABkcnMvZTJvRG9jLnhtbFBLAQItABQABgAIAAAAIQBRIyeN3wAAAAsBAAAP&#10;AAAAAAAAAAAAAAAAAF0EAABkcnMvZG93bnJldi54bWxQSwUGAAAAAAQABADzAAAAaQUAAAAA&#10;" stroked="f">
                <v:textbox style="mso-fit-shape-to-text:t">
                  <w:txbxContent>
                    <w:p w14:paraId="5C222B52" w14:textId="77777777" w:rsidR="009D042B" w:rsidRDefault="00081E77">
                      <w:r w:rsidRPr="009D042B">
                        <w:rPr>
                          <w:noProof/>
                        </w:rPr>
                        <w:drawing>
                          <wp:inline distT="0" distB="0" distL="0" distR="0" wp14:anchorId="5C222B53" wp14:editId="5C222B54">
                            <wp:extent cx="3609975" cy="619125"/>
                            <wp:effectExtent l="0" t="0" r="0" b="0"/>
                            <wp:docPr id="1" name="Picture 1" descr="NCC_BRANDMARK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CC_BRANDMARK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99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3BC" w:rsidRPr="000D360F">
        <w:rPr>
          <w:rFonts w:ascii="Century Gothic" w:hAnsi="Century Gothic"/>
          <w:b/>
          <w:snapToGrid w:val="0"/>
          <w:szCs w:val="28"/>
          <w:lang w:eastAsia="en-US"/>
        </w:rPr>
        <w:t>Form A – Record of Medication Administered by Foster Carer</w:t>
      </w:r>
    </w:p>
    <w:p w14:paraId="5C222A4A" w14:textId="77777777" w:rsidR="003803BC" w:rsidRPr="000D360F" w:rsidRDefault="003803BC" w:rsidP="00417BE9">
      <w:pPr>
        <w:rPr>
          <w:rFonts w:ascii="Century Gothic" w:hAnsi="Century Gothic"/>
          <w:b/>
          <w:snapToGrid w:val="0"/>
          <w:szCs w:val="28"/>
          <w:lang w:eastAsia="en-US"/>
        </w:rPr>
      </w:pPr>
    </w:p>
    <w:p w14:paraId="5C222A4B" w14:textId="1A89EDC8" w:rsidR="009D042B" w:rsidRDefault="00870BFC" w:rsidP="008F6A36">
      <w:pPr>
        <w:ind w:firstLine="360"/>
        <w:rPr>
          <w:rFonts w:ascii="Century Gothic" w:hAnsi="Century Gothic"/>
          <w:b/>
          <w:snapToGrid w:val="0"/>
          <w:szCs w:val="28"/>
          <w:lang w:eastAsia="en-US"/>
        </w:rPr>
      </w:pPr>
      <w:r>
        <w:rPr>
          <w:rFonts w:ascii="Century Gothic" w:hAnsi="Century Gothic"/>
          <w:b/>
          <w:snapToGrid w:val="0"/>
          <w:szCs w:val="28"/>
          <w:lang w:eastAsia="en-US"/>
        </w:rPr>
        <w:t>Initials of</w:t>
      </w:r>
      <w:r w:rsidR="00317F24" w:rsidRPr="000D360F">
        <w:rPr>
          <w:rFonts w:ascii="Century Gothic" w:hAnsi="Century Gothic"/>
          <w:b/>
          <w:snapToGrid w:val="0"/>
          <w:szCs w:val="28"/>
          <w:lang w:eastAsia="en-US"/>
        </w:rPr>
        <w:t xml:space="preserve"> Child …………………………………….             </w:t>
      </w:r>
    </w:p>
    <w:p w14:paraId="5C222A4C" w14:textId="77777777" w:rsidR="009D042B" w:rsidRDefault="009D042B" w:rsidP="008F6A36">
      <w:pPr>
        <w:ind w:firstLine="360"/>
        <w:rPr>
          <w:rFonts w:ascii="Century Gothic" w:hAnsi="Century Gothic"/>
          <w:b/>
          <w:snapToGrid w:val="0"/>
          <w:szCs w:val="28"/>
          <w:lang w:eastAsia="en-US"/>
        </w:rPr>
      </w:pPr>
    </w:p>
    <w:p w14:paraId="5C222A4D" w14:textId="77777777" w:rsidR="00317F24" w:rsidRPr="000D360F" w:rsidRDefault="00317F24" w:rsidP="008F6A36">
      <w:pPr>
        <w:ind w:firstLine="360"/>
        <w:rPr>
          <w:rFonts w:ascii="Century Gothic" w:hAnsi="Century Gothic"/>
          <w:b/>
          <w:snapToGrid w:val="0"/>
          <w:szCs w:val="28"/>
          <w:lang w:eastAsia="en-US"/>
        </w:rPr>
      </w:pPr>
      <w:r w:rsidRPr="000D360F">
        <w:rPr>
          <w:rFonts w:ascii="Century Gothic" w:hAnsi="Century Gothic"/>
          <w:b/>
          <w:snapToGrid w:val="0"/>
          <w:szCs w:val="28"/>
          <w:lang w:eastAsia="en-US"/>
        </w:rPr>
        <w:t>Foster Carer ………………………………………………</w:t>
      </w:r>
    </w:p>
    <w:p w14:paraId="5C222A4E" w14:textId="77777777" w:rsidR="00317F24" w:rsidRPr="000D360F" w:rsidRDefault="00317F24" w:rsidP="00DE171F">
      <w:pPr>
        <w:ind w:left="142" w:hanging="142"/>
        <w:rPr>
          <w:rFonts w:ascii="Century Gothic" w:hAnsi="Century Gothic"/>
          <w:snapToGrid w:val="0"/>
          <w:sz w:val="22"/>
          <w:szCs w:val="22"/>
          <w:lang w:eastAsia="en-US"/>
        </w:rPr>
      </w:pPr>
    </w:p>
    <w:p w14:paraId="5C222A4F" w14:textId="77777777" w:rsidR="003803BC" w:rsidRPr="000D360F" w:rsidRDefault="003803BC" w:rsidP="00DE171F">
      <w:pPr>
        <w:ind w:left="142" w:hanging="142"/>
        <w:rPr>
          <w:rFonts w:ascii="Century Gothic" w:hAnsi="Century Gothic"/>
          <w:snapToGrid w:val="0"/>
          <w:sz w:val="22"/>
          <w:szCs w:val="22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3686"/>
        <w:gridCol w:w="1418"/>
        <w:gridCol w:w="1984"/>
        <w:gridCol w:w="3260"/>
        <w:gridCol w:w="1701"/>
        <w:gridCol w:w="1559"/>
      </w:tblGrid>
      <w:tr w:rsidR="008F6A36" w:rsidRPr="000D360F" w14:paraId="5C222A59" w14:textId="77777777" w:rsidTr="000C083E">
        <w:tc>
          <w:tcPr>
            <w:tcW w:w="851" w:type="dxa"/>
            <w:shd w:val="clear" w:color="auto" w:fill="auto"/>
          </w:tcPr>
          <w:p w14:paraId="5C222A50" w14:textId="77777777" w:rsidR="00242D9F" w:rsidRPr="000D360F" w:rsidRDefault="00242D9F" w:rsidP="000C083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850" w:type="dxa"/>
            <w:shd w:val="clear" w:color="auto" w:fill="auto"/>
          </w:tcPr>
          <w:p w14:paraId="5C222A51" w14:textId="77777777" w:rsidR="00242D9F" w:rsidRPr="000D360F" w:rsidRDefault="00242D9F" w:rsidP="000C083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3686" w:type="dxa"/>
            <w:shd w:val="clear" w:color="auto" w:fill="auto"/>
          </w:tcPr>
          <w:p w14:paraId="5C222A52" w14:textId="77777777" w:rsidR="00242D9F" w:rsidRPr="000D360F" w:rsidRDefault="00242D9F" w:rsidP="000C083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>Name of Medication and Method of Administration</w:t>
            </w:r>
          </w:p>
        </w:tc>
        <w:tc>
          <w:tcPr>
            <w:tcW w:w="1418" w:type="dxa"/>
            <w:shd w:val="clear" w:color="auto" w:fill="auto"/>
          </w:tcPr>
          <w:p w14:paraId="5C222A53" w14:textId="77777777" w:rsidR="00242D9F" w:rsidRPr="000D360F" w:rsidRDefault="00242D9F" w:rsidP="000C083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>Dose given</w:t>
            </w:r>
          </w:p>
        </w:tc>
        <w:tc>
          <w:tcPr>
            <w:tcW w:w="1984" w:type="dxa"/>
            <w:shd w:val="clear" w:color="auto" w:fill="auto"/>
          </w:tcPr>
          <w:p w14:paraId="5C222A54" w14:textId="77777777" w:rsidR="008F6A36" w:rsidRPr="000D360F" w:rsidRDefault="00242D9F" w:rsidP="000C083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 xml:space="preserve">Side Effects </w:t>
            </w:r>
          </w:p>
          <w:p w14:paraId="5C222A55" w14:textId="77777777" w:rsidR="00242D9F" w:rsidRPr="000D360F" w:rsidRDefault="00242D9F" w:rsidP="000C083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>(if any)</w:t>
            </w:r>
          </w:p>
        </w:tc>
        <w:tc>
          <w:tcPr>
            <w:tcW w:w="3260" w:type="dxa"/>
            <w:shd w:val="clear" w:color="auto" w:fill="auto"/>
          </w:tcPr>
          <w:p w14:paraId="5C222A56" w14:textId="77777777" w:rsidR="00242D9F" w:rsidRPr="000D360F" w:rsidRDefault="00242D9F" w:rsidP="000C083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>Errors in Administration/Refusals to take</w:t>
            </w:r>
          </w:p>
        </w:tc>
        <w:tc>
          <w:tcPr>
            <w:tcW w:w="1701" w:type="dxa"/>
            <w:shd w:val="clear" w:color="auto" w:fill="auto"/>
          </w:tcPr>
          <w:p w14:paraId="5C222A57" w14:textId="77777777" w:rsidR="00242D9F" w:rsidRPr="000D360F" w:rsidRDefault="00242D9F" w:rsidP="000C083E">
            <w:pPr>
              <w:jc w:val="center"/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>Signature of carer</w:t>
            </w:r>
          </w:p>
        </w:tc>
        <w:tc>
          <w:tcPr>
            <w:tcW w:w="1559" w:type="dxa"/>
            <w:shd w:val="clear" w:color="auto" w:fill="auto"/>
          </w:tcPr>
          <w:p w14:paraId="5C222A58" w14:textId="77777777" w:rsidR="00242D9F" w:rsidRPr="000D360F" w:rsidRDefault="00242D9F" w:rsidP="008F6A36">
            <w:pPr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</w:pPr>
            <w:r w:rsidRPr="000D360F">
              <w:rPr>
                <w:rFonts w:ascii="Century Gothic" w:hAnsi="Century Gothic"/>
                <w:b/>
                <w:snapToGrid w:val="0"/>
                <w:sz w:val="22"/>
                <w:szCs w:val="22"/>
                <w:lang w:eastAsia="en-US"/>
              </w:rPr>
              <w:t>Print Name</w:t>
            </w:r>
          </w:p>
        </w:tc>
      </w:tr>
      <w:tr w:rsidR="008F6A36" w:rsidRPr="000D360F" w14:paraId="5C222A63" w14:textId="77777777" w:rsidTr="000C083E">
        <w:tc>
          <w:tcPr>
            <w:tcW w:w="851" w:type="dxa"/>
            <w:shd w:val="clear" w:color="auto" w:fill="auto"/>
          </w:tcPr>
          <w:p w14:paraId="5C222A5A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5B" w14:textId="77777777" w:rsidR="008F6A36" w:rsidRPr="000D360F" w:rsidRDefault="008F6A36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5C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5D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5E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5F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60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61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62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6D" w14:textId="77777777" w:rsidTr="000C083E">
        <w:tc>
          <w:tcPr>
            <w:tcW w:w="851" w:type="dxa"/>
            <w:shd w:val="clear" w:color="auto" w:fill="auto"/>
          </w:tcPr>
          <w:p w14:paraId="5C222A64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65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66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67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68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69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6A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6B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6C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77" w14:textId="77777777" w:rsidTr="000C083E">
        <w:tc>
          <w:tcPr>
            <w:tcW w:w="851" w:type="dxa"/>
            <w:shd w:val="clear" w:color="auto" w:fill="auto"/>
          </w:tcPr>
          <w:p w14:paraId="5C222A6E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6F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70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71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72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73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74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75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76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81" w14:textId="77777777" w:rsidTr="000C083E">
        <w:tc>
          <w:tcPr>
            <w:tcW w:w="851" w:type="dxa"/>
            <w:shd w:val="clear" w:color="auto" w:fill="auto"/>
          </w:tcPr>
          <w:p w14:paraId="5C222A78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79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7A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7B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7C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7D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7E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7F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80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8B" w14:textId="77777777" w:rsidTr="000C083E">
        <w:tc>
          <w:tcPr>
            <w:tcW w:w="851" w:type="dxa"/>
            <w:shd w:val="clear" w:color="auto" w:fill="auto"/>
          </w:tcPr>
          <w:p w14:paraId="5C222A82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83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84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85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86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87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88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89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8A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95" w14:textId="77777777" w:rsidTr="000C083E">
        <w:tc>
          <w:tcPr>
            <w:tcW w:w="851" w:type="dxa"/>
            <w:shd w:val="clear" w:color="auto" w:fill="auto"/>
          </w:tcPr>
          <w:p w14:paraId="5C222A8C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8D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8E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8F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90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91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92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93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94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9F" w14:textId="77777777" w:rsidTr="000C083E">
        <w:tc>
          <w:tcPr>
            <w:tcW w:w="851" w:type="dxa"/>
            <w:shd w:val="clear" w:color="auto" w:fill="auto"/>
          </w:tcPr>
          <w:p w14:paraId="5C222A96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97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98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99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9A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9B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9C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9D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9E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A9" w14:textId="77777777" w:rsidTr="000C083E">
        <w:tc>
          <w:tcPr>
            <w:tcW w:w="851" w:type="dxa"/>
            <w:shd w:val="clear" w:color="auto" w:fill="auto"/>
          </w:tcPr>
          <w:p w14:paraId="5C222AA0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A1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A2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A3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A4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A5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A6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A7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A8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B3" w14:textId="77777777" w:rsidTr="000C083E">
        <w:tc>
          <w:tcPr>
            <w:tcW w:w="851" w:type="dxa"/>
            <w:shd w:val="clear" w:color="auto" w:fill="auto"/>
          </w:tcPr>
          <w:p w14:paraId="5C222AAA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AB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AC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AD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AE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AF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B0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B1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B2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BD" w14:textId="77777777" w:rsidTr="000C083E">
        <w:tc>
          <w:tcPr>
            <w:tcW w:w="851" w:type="dxa"/>
            <w:shd w:val="clear" w:color="auto" w:fill="auto"/>
          </w:tcPr>
          <w:p w14:paraId="5C222AB4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B5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B6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B7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B8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B9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BA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BB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BC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  <w:tr w:rsidR="008F6A36" w:rsidRPr="000D360F" w14:paraId="5C222AC7" w14:textId="77777777" w:rsidTr="000C083E">
        <w:tc>
          <w:tcPr>
            <w:tcW w:w="851" w:type="dxa"/>
            <w:shd w:val="clear" w:color="auto" w:fill="auto"/>
          </w:tcPr>
          <w:p w14:paraId="5C222ABE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  <w:p w14:paraId="5C222ABF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C222AC0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5C222AC1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C222AC2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C222AC3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5C222AC4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C222AC5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C222AC6" w14:textId="77777777" w:rsidR="00242D9F" w:rsidRPr="000D360F" w:rsidRDefault="00242D9F" w:rsidP="00417BE9">
            <w:pPr>
              <w:rPr>
                <w:rFonts w:ascii="Century Gothic" w:hAnsi="Century Gothic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5C222AC8" w14:textId="77777777" w:rsidR="000D360F" w:rsidRPr="000D360F" w:rsidRDefault="000D360F" w:rsidP="008569DC">
      <w:pPr>
        <w:ind w:firstLine="360"/>
        <w:rPr>
          <w:rFonts w:ascii="Century Gothic" w:hAnsi="Century Gothic"/>
          <w:snapToGrid w:val="0"/>
          <w:sz w:val="22"/>
          <w:szCs w:val="22"/>
          <w:lang w:eastAsia="en-US"/>
        </w:rPr>
      </w:pPr>
    </w:p>
    <w:p w14:paraId="5C222AC9" w14:textId="77777777" w:rsidR="000D360F" w:rsidRPr="000D360F" w:rsidRDefault="000D360F" w:rsidP="008569DC">
      <w:pPr>
        <w:ind w:firstLine="360"/>
        <w:rPr>
          <w:rFonts w:ascii="Century Gothic" w:hAnsi="Century Gothic"/>
          <w:snapToGrid w:val="0"/>
          <w:sz w:val="22"/>
          <w:szCs w:val="22"/>
          <w:lang w:eastAsia="en-US"/>
        </w:rPr>
      </w:pPr>
    </w:p>
    <w:p w14:paraId="5C222ACA" w14:textId="77777777" w:rsidR="000D360F" w:rsidRDefault="000D360F" w:rsidP="008569DC">
      <w:pPr>
        <w:ind w:firstLine="360"/>
        <w:rPr>
          <w:rFonts w:ascii="Century Gothic" w:hAnsi="Century Gothic"/>
          <w:snapToGrid w:val="0"/>
          <w:sz w:val="22"/>
          <w:szCs w:val="22"/>
          <w:lang w:eastAsia="en-US"/>
        </w:rPr>
      </w:pPr>
    </w:p>
    <w:sectPr w:rsidR="000D360F" w:rsidSect="00225923">
      <w:footerReference w:type="default" r:id="rId15"/>
      <w:pgSz w:w="15840" w:h="12240" w:orient="landscape" w:code="1"/>
      <w:pgMar w:top="709" w:right="247" w:bottom="1135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2B4F" w14:textId="77777777" w:rsidR="007D45E1" w:rsidRDefault="007D45E1" w:rsidP="000D360F">
      <w:r>
        <w:separator/>
      </w:r>
    </w:p>
  </w:endnote>
  <w:endnote w:type="continuationSeparator" w:id="0">
    <w:p w14:paraId="5C222B50" w14:textId="77777777" w:rsidR="007D45E1" w:rsidRDefault="007D45E1" w:rsidP="000D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22B51" w14:textId="77777777" w:rsidR="000D360F" w:rsidRPr="000D360F" w:rsidRDefault="000D360F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11 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22B4D" w14:textId="77777777" w:rsidR="007D45E1" w:rsidRDefault="007D45E1" w:rsidP="000D360F">
      <w:r>
        <w:separator/>
      </w:r>
    </w:p>
  </w:footnote>
  <w:footnote w:type="continuationSeparator" w:id="0">
    <w:p w14:paraId="5C222B4E" w14:textId="77777777" w:rsidR="007D45E1" w:rsidRDefault="007D45E1" w:rsidP="000D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4F8"/>
    <w:multiLevelType w:val="hybridMultilevel"/>
    <w:tmpl w:val="003E8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41914"/>
    <w:multiLevelType w:val="hybridMultilevel"/>
    <w:tmpl w:val="A1CA2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FD"/>
    <w:rsid w:val="00052F91"/>
    <w:rsid w:val="00074AA3"/>
    <w:rsid w:val="00081E77"/>
    <w:rsid w:val="0008484C"/>
    <w:rsid w:val="000C083E"/>
    <w:rsid w:val="000D360F"/>
    <w:rsid w:val="000E3E7C"/>
    <w:rsid w:val="0019407D"/>
    <w:rsid w:val="00225923"/>
    <w:rsid w:val="00242D9F"/>
    <w:rsid w:val="00264BD5"/>
    <w:rsid w:val="00317F24"/>
    <w:rsid w:val="003803BC"/>
    <w:rsid w:val="003962BE"/>
    <w:rsid w:val="00417BE9"/>
    <w:rsid w:val="004714EC"/>
    <w:rsid w:val="0050104F"/>
    <w:rsid w:val="00584F2B"/>
    <w:rsid w:val="007C3665"/>
    <w:rsid w:val="007D45E1"/>
    <w:rsid w:val="008569DC"/>
    <w:rsid w:val="00870BFC"/>
    <w:rsid w:val="008C1F02"/>
    <w:rsid w:val="008F6A36"/>
    <w:rsid w:val="0093657A"/>
    <w:rsid w:val="0095468D"/>
    <w:rsid w:val="009D042B"/>
    <w:rsid w:val="00A7403A"/>
    <w:rsid w:val="00AB3A09"/>
    <w:rsid w:val="00AC1A4B"/>
    <w:rsid w:val="00AC79DB"/>
    <w:rsid w:val="00B26995"/>
    <w:rsid w:val="00B46776"/>
    <w:rsid w:val="00BD48FD"/>
    <w:rsid w:val="00BF0D24"/>
    <w:rsid w:val="00C13A33"/>
    <w:rsid w:val="00C327C8"/>
    <w:rsid w:val="00C75D77"/>
    <w:rsid w:val="00DE171F"/>
    <w:rsid w:val="00E60733"/>
    <w:rsid w:val="00E82EB7"/>
    <w:rsid w:val="00EA2B8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22A49"/>
  <w15:chartTrackingRefBased/>
  <w15:docId w15:val="{9CC38597-FEAB-49C3-9D67-635A4BA9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D77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1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60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360F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0D360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360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06ff8d06354bc38c2455b86fe30479 xmlns="a96d1f91-2e87-41c8-851f-7982ea587c59">
      <Terms xmlns="http://schemas.microsoft.com/office/infopath/2007/PartnerControls"/>
    </f006ff8d06354bc38c2455b86fe30479>
    <o1369bdec8d24ef0ac01b99ee6430d92 xmlns="a96d1f91-2e87-41c8-851f-7982ea587c59">
      <Terms xmlns="http://schemas.microsoft.com/office/infopath/2007/PartnerControls"/>
    </o1369bdec8d24ef0ac01b99ee6430d92>
    <k16e32bdf97e4fb5b2f9dc3bc8790be1 xmlns="a96d1f91-2e87-41c8-851f-7982ea587c59">
      <Terms xmlns="http://schemas.microsoft.com/office/infopath/2007/PartnerControls"/>
    </k16e32bdf97e4fb5b2f9dc3bc8790be1>
    <l92d778d5d1f4c51a50ebf86d5736007 xmlns="a96d1f91-2e87-41c8-851f-7982ea587c59">
      <Terms xmlns="http://schemas.microsoft.com/office/infopath/2007/PartnerControls"/>
    </l92d778d5d1f4c51a50ebf86d5736007>
    <Migrated_Date xmlns="92bfb92f-bbf5-40d9-929c-4d18231ced2b" xsi:nil="true"/>
    <o34b20c3f21a4a64bc7f48117d9b911f xmlns="a96d1f91-2e87-41c8-851f-7982ea587c59">
      <Terms xmlns="http://schemas.microsoft.com/office/infopath/2007/PartnerControls"/>
    </o34b20c3f21a4a64bc7f48117d9b911f>
    <a13dbdd9f0284408af9569d7eabefa68 xmlns="a96d1f91-2e87-41c8-851f-7982ea587c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362dfb8e-038a-463a-9c57-7aca0d5a5e03</TermId>
        </TermInfo>
      </Terms>
    </a13dbdd9f0284408af9569d7eabefa68>
    <TaxCatchAll xmlns="a96d1f91-2e87-41c8-851f-7982ea587c59">
      <Value>2</Value>
      <Value>4</Value>
    </TaxCatchAll>
    <maec1771172e4d7aa3506eef4b871c7e xmlns="a96d1f91-2e87-41c8-851f-7982ea587c59">
      <Terms xmlns="http://schemas.microsoft.com/office/infopath/2007/PartnerControls"/>
    </maec1771172e4d7aa3506eef4b871c7e>
    <Legacy_Path xmlns="92bfb92f-bbf5-40d9-929c-4d18231ced2b" xsi:nil="true"/>
    <f8d87c6eea5449be9defa36dcbb62b2c xmlns="a96d1f91-2e87-41c8-851f-7982ea587c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f8d87c6eea5449be9defa36dcbb62b2c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 xmlns=""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 xmlns=""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D4CC0CEBD752954291B4D379565E38B80051819AEDDCB91649A8C3AF81831D9B63" ma:contentTypeVersion="26" ma:contentTypeDescription="This is the base NCC document content type." ma:contentTypeScope="" ma:versionID="d2e98a0ebb8efa74a5d714d0fa9b3d7b">
  <xsd:schema xmlns:xsd="http://www.w3.org/2001/XMLSchema" xmlns:xs="http://www.w3.org/2001/XMLSchema" xmlns:p="http://schemas.microsoft.com/office/2006/metadata/properties" xmlns:ns2="92bfb92f-bbf5-40d9-929c-4d18231ced2b" xmlns:ns3="a96d1f91-2e87-41c8-851f-7982ea587c59" xmlns:ns4="60d1e8a5-a0ff-4382-9bb4-ce3b44d75175" targetNamespace="http://schemas.microsoft.com/office/2006/metadata/properties" ma:root="true" ma:fieldsID="b37ce11512298866b8103e9bfca81758" ns2:_="" ns3:_="" ns4:_="">
    <xsd:import namespace="92bfb92f-bbf5-40d9-929c-4d18231ced2b"/>
    <xsd:import namespace="a96d1f91-2e87-41c8-851f-7982ea587c59"/>
    <xsd:import namespace="60d1e8a5-a0ff-4382-9bb4-ce3b44d7517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Legacy_Path" minOccurs="0"/>
                <xsd:element ref="ns2:Migrated_Date" minOccurs="0"/>
                <xsd:element ref="ns3:o34b20c3f21a4a64bc7f48117d9b911f" minOccurs="0"/>
                <xsd:element ref="ns3:l92d778d5d1f4c51a50ebf86d5736007" minOccurs="0"/>
                <xsd:element ref="ns3:f8d87c6eea5449be9defa36dcbb62b2c" minOccurs="0"/>
                <xsd:element ref="ns3:o1369bdec8d24ef0ac01b99ee6430d92" minOccurs="0"/>
                <xsd:element ref="ns3:maec1771172e4d7aa3506eef4b871c7e" minOccurs="0"/>
                <xsd:element ref="ns3:f006ff8d06354bc38c2455b86fe30479" minOccurs="0"/>
                <xsd:element ref="ns3:k16e32bdf97e4fb5b2f9dc3bc8790be1" minOccurs="0"/>
                <xsd:element ref="ns3:a13dbdd9f0284408af9569d7eabefa68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Legacy_Path" ma:index="17" nillable="true" ma:displayName="Legacy Path" ma:internalName="Legacy_Path">
      <xsd:simpleType>
        <xsd:restriction base="dms:Text">
          <xsd:maxLength value="255"/>
        </xsd:restriction>
      </xsd:simpleType>
    </xsd:element>
    <xsd:element name="Migrated_Date" ma:index="18" nillable="true" ma:displayName="Migrated Date" ma:format="DateTime" ma:internalName="Migrat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f91-2e87-41c8-851f-7982ea587c59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78a7529c-444c-4484-9470-0c0292ce5e79}" ma:internalName="TaxCatchAll" ma:showField="CatchAllData" ma:web="a96d1f91-2e87-41c8-851f-7982ea587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78a7529c-444c-4484-9470-0c0292ce5e79}" ma:internalName="TaxCatchAllLabel" ma:readOnly="true" ma:showField="CatchAllDataLabel" ma:web="a96d1f91-2e87-41c8-851f-7982ea587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4b20c3f21a4a64bc7f48117d9b911f" ma:index="20" nillable="true" ma:taxonomy="true" ma:internalName="o34b20c3f21a4a64bc7f48117d9b911f" ma:taxonomyFieldName="File_Plan" ma:displayName="File Plan" ma:default="" ma:fieldId="{834b20c3-f21a-4a64-bc7f-48117d9b911f}" ma:taxonomyMulti="true" ma:sspId="12976cec-d0ce-485f-bc4a-34973482e79f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d778d5d1f4c51a50ebf86d5736007" ma:index="21" nillable="true" ma:taxonomy="true" ma:internalName="l92d778d5d1f4c51a50ebf86d5736007" ma:taxonomyFieldName="Financial_Year" ma:displayName="Financial Year" ma:default="" ma:fieldId="{592d778d-5d1f-4c51-a50e-bf86d5736007}" ma:taxonomyMulti="true" ma:sspId="12976cec-d0ce-485f-bc4a-34973482e79f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87c6eea5449be9defa36dcbb62b2c" ma:index="22" nillable="true" ma:taxonomy="true" ma:internalName="f8d87c6eea5449be9defa36dcbb62b2c" ma:taxonomyFieldName="Security_Classification" ma:displayName="Security Classification" ma:default="2;#OFFICIAL|18b99fa1-bc8d-4007-81c1-75dac247c978" ma:fieldId="{f8d87c6e-ea54-49be-9def-a36dcbb62b2c}" ma:sspId="12976cec-d0ce-485f-bc4a-34973482e79f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369bdec8d24ef0ac01b99ee6430d92" ma:index="23" nillable="true" ma:taxonomy="true" ma:internalName="o1369bdec8d24ef0ac01b99ee6430d92" ma:taxonomyFieldName="NCC_Audience" ma:displayName="NCC Audience" ma:default="" ma:fieldId="{81369bde-c8d2-4ef0-ac01-b99ee6430d92}" ma:taxonomyMulti="true" ma:sspId="12976cec-d0ce-485f-bc4a-34973482e79f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ec1771172e4d7aa3506eef4b871c7e" ma:index="24" nillable="true" ma:taxonomy="true" ma:internalName="maec1771172e4d7aa3506eef4b871c7e" ma:taxonomyFieldName="Authoring_Team" ma:displayName="Authoring Team" ma:default="" ma:fieldId="{6aec1771-172e-4d7a-a350-6eef4b871c7e}" ma:sspId="12976cec-d0ce-485f-bc4a-34973482e79f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06ff8d06354bc38c2455b86fe30479" ma:index="25" nillable="true" ma:taxonomy="true" ma:internalName="f006ff8d06354bc38c2455b86fe30479" ma:taxonomyFieldName="Document_Type" ma:displayName="Document Type" ma:default="" ma:fieldId="{f006ff8d-0635-4bc3-8c24-55b86fe30479}" ma:sspId="12976cec-d0ce-485f-bc4a-34973482e79f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6e32bdf97e4fb5b2f9dc3bc8790be1" ma:index="26" nillable="true" ma:taxonomy="true" ma:internalName="k16e32bdf97e4fb5b2f9dc3bc8790be1" ma:taxonomyFieldName="Target" ma:displayName="Target" ma:default="" ma:fieldId="{416e32bd-f97e-4fb5-b2f9-dc3bc8790be1}" ma:sspId="12976cec-d0ce-485f-bc4a-34973482e79f" ma:termSetId="f010b4a4-fd2b-404c-a153-57580e8527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3dbdd9f0284408af9569d7eabefa68" ma:index="27" nillable="true" ma:taxonomy="true" ma:internalName="a13dbdd9f0284408af9569d7eabefa68" ma:taxonomyFieldName="NCC_Status" ma:displayName="Doc Status" ma:default="1;#Draft|fbfd3d3b-379a-4ef9-a760-718cd7103326" ma:fieldId="{a13dbdd9-f028-4408-af95-69d7eabefa68}" ma:sspId="12976cec-d0ce-485f-bc4a-34973482e79f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e8a5-a0ff-4382-9bb4-ce3b44d7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A04F4-31E8-4407-A05B-CAE8C2D7642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273D58-FEA5-4B7A-BECB-0C05D69B1ADB}">
  <ds:schemaRefs>
    <ds:schemaRef ds:uri="http://purl.org/dc/dcmitype/"/>
    <ds:schemaRef ds:uri="http://purl.org/dc/elements/1.1/"/>
    <ds:schemaRef ds:uri="92bfb92f-bbf5-40d9-929c-4d18231ced2b"/>
    <ds:schemaRef ds:uri="60d1e8a5-a0ff-4382-9bb4-ce3b44d75175"/>
    <ds:schemaRef ds:uri="http://www.w3.org/XML/1998/namespace"/>
    <ds:schemaRef ds:uri="a96d1f91-2e87-41c8-851f-7982ea587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7CF375-EE08-45B2-B4D3-C6554CCE475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8916A29-1F8B-4155-AF5F-B113E38D5278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37852F2A-2D5A-49A4-A1E2-79A43AEDB35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05D662B-AA2F-4B98-B110-B02DF18114D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4B60FB2-4C4D-4E80-83D0-C4079C6A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fb92f-bbf5-40d9-929c-4d18231ced2b"/>
    <ds:schemaRef ds:uri="a96d1f91-2e87-41c8-851f-7982ea587c59"/>
    <ds:schemaRef ds:uri="60d1e8a5-a0ff-4382-9bb4-ce3b44d75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2 - Record of medication administered by foster carers</vt:lpstr>
    </vt:vector>
  </TitlesOfParts>
  <Company>Nottinghamshire County Council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2 - Record of medication administered by foster carers</dc:title>
  <dc:subject/>
  <dc:creator>Nottinghamshire County Council</dc:creator>
  <cp:keywords/>
  <dc:description/>
  <cp:lastModifiedBy>Louise Taylor</cp:lastModifiedBy>
  <cp:revision>2</cp:revision>
  <cp:lastPrinted>2017-03-29T09:54:00Z</cp:lastPrinted>
  <dcterms:created xsi:type="dcterms:W3CDTF">2021-06-11T12:25:00Z</dcterms:created>
  <dcterms:modified xsi:type="dcterms:W3CDTF">2021-06-11T12:25:00Z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511894b8e164ab581e46000ea18c6b0">
    <vt:lpwstr>OFFICIAL|18b99fa1-bc8d-4007-81c1-75dac247c978</vt:lpwstr>
  </property>
  <property fmtid="{D5CDD505-2E9C-101B-9397-08002B2CF9AE}" pid="3" name="n3085ecab7174dc68bde185ade3f32b9">
    <vt:lpwstr>Final|362dfb8e-038a-463a-9c57-7aca0d5a5e03</vt:lpwstr>
  </property>
  <property fmtid="{D5CDD505-2E9C-101B-9397-08002B2CF9AE}" pid="4" name="NCC_Status">
    <vt:lpwstr>4;#Final|362dfb8e-038a-463a-9c57-7aca0d5a5e03</vt:lpwstr>
  </property>
  <property fmtid="{D5CDD505-2E9C-101B-9397-08002B2CF9AE}" pid="5" name="Security_Classification">
    <vt:lpwstr>2;#OFFICIAL|18b99fa1-bc8d-4007-81c1-75dac247c978</vt:lpwstr>
  </property>
  <property fmtid="{D5CDD505-2E9C-101B-9397-08002B2CF9AE}" pid="6" name="NCC_Audience">
    <vt:lpwstr/>
  </property>
  <property fmtid="{D5CDD505-2E9C-101B-9397-08002B2CF9AE}" pid="7" name="mc98c939301f4786b8dcad3491aeb6e8">
    <vt:lpwstr/>
  </property>
  <property fmtid="{D5CDD505-2E9C-101B-9397-08002B2CF9AE}" pid="8" name="Financial_Year">
    <vt:lpwstr/>
  </property>
  <property fmtid="{D5CDD505-2E9C-101B-9397-08002B2CF9AE}" pid="9" name="Authoring_Team">
    <vt:lpwstr/>
  </property>
  <property fmtid="{D5CDD505-2E9C-101B-9397-08002B2CF9AE}" pid="10" name="Document_Type">
    <vt:lpwstr/>
  </property>
  <property fmtid="{D5CDD505-2E9C-101B-9397-08002B2CF9AE}" pid="11" name="Target">
    <vt:lpwstr/>
  </property>
  <property fmtid="{D5CDD505-2E9C-101B-9397-08002B2CF9AE}" pid="12" name="oe012239d41845c58cd5da6331d25a21">
    <vt:lpwstr/>
  </property>
  <property fmtid="{D5CDD505-2E9C-101B-9397-08002B2CF9AE}" pid="13" name="fafe4fe03ee043a891e5247f86bc811b">
    <vt:lpwstr/>
  </property>
  <property fmtid="{D5CDD505-2E9C-101B-9397-08002B2CF9AE}" pid="14" name="l04aa84ccd2f4bf683c8770bd0805e99">
    <vt:lpwstr/>
  </property>
  <property fmtid="{D5CDD505-2E9C-101B-9397-08002B2CF9AE}" pid="15" name="CSMeta2010Field">
    <vt:lpwstr/>
  </property>
  <property fmtid="{D5CDD505-2E9C-101B-9397-08002B2CF9AE}" pid="16" name="File_Plan">
    <vt:lpwstr/>
  </property>
  <property fmtid="{D5CDD505-2E9C-101B-9397-08002B2CF9AE}" pid="17" name="ba31a95c39794849ba6667a1dc8b9af7">
    <vt:lpwstr/>
  </property>
  <property fmtid="{D5CDD505-2E9C-101B-9397-08002B2CF9AE}" pid="18" name="e966ca4ee07a4efeb01368c8f7624570">
    <vt:lpwstr/>
  </property>
  <property fmtid="{D5CDD505-2E9C-101B-9397-08002B2CF9AE}" pid="19" name="display_urn:schemas-microsoft-com:office:office#Editor">
    <vt:lpwstr>OrphanedSharepointUser</vt:lpwstr>
  </property>
  <property fmtid="{D5CDD505-2E9C-101B-9397-08002B2CF9AE}" pid="20" name="display_urn:schemas-microsoft-com:office:office#Author">
    <vt:lpwstr>OrphanedSharepointUser</vt:lpwstr>
  </property>
  <property fmtid="{D5CDD505-2E9C-101B-9397-08002B2CF9AE}" pid="21" name="Order">
    <vt:lpwstr>1900.00000000000</vt:lpwstr>
  </property>
  <property fmtid="{D5CDD505-2E9C-101B-9397-08002B2CF9AE}" pid="22" name="display_urn:schemas-microsoft-com:office:office#SharedWithUsers">
    <vt:lpwstr>Marion Thorpe</vt:lpwstr>
  </property>
  <property fmtid="{D5CDD505-2E9C-101B-9397-08002B2CF9AE}" pid="23" name="SharedWithUsers">
    <vt:lpwstr>73;#Marion Thorpe</vt:lpwstr>
  </property>
</Properties>
</file>