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384C11" w:rsidRPr="00656F2B" w14:paraId="2D18CBFA" w14:textId="77777777" w:rsidTr="00656F2B">
        <w:trPr>
          <w:trHeight w:val="550"/>
          <w:jc w:val="center"/>
        </w:trPr>
        <w:tc>
          <w:tcPr>
            <w:tcW w:w="103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8CBF9" w14:textId="0599A544" w:rsidR="00384C11" w:rsidRPr="00656F2B" w:rsidRDefault="00384C11" w:rsidP="00656F2B">
            <w:pPr>
              <w:tabs>
                <w:tab w:val="right" w:leader="dot" w:pos="1000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56F2B">
              <w:rPr>
                <w:rFonts w:ascii="Arial" w:hAnsi="Arial" w:cs="Arial"/>
                <w:b/>
                <w:sz w:val="24"/>
                <w:szCs w:val="24"/>
              </w:rPr>
              <w:t xml:space="preserve">Child’s </w:t>
            </w:r>
            <w:proofErr w:type="gramStart"/>
            <w:r w:rsidR="00C30B44">
              <w:rPr>
                <w:rFonts w:ascii="Arial" w:hAnsi="Arial" w:cs="Arial"/>
                <w:b/>
                <w:sz w:val="24"/>
                <w:szCs w:val="24"/>
              </w:rPr>
              <w:t>Initials</w:t>
            </w:r>
            <w:r w:rsidRPr="00656F2B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  <w:r w:rsidRPr="00656F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6F2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384C11" w:rsidRPr="00656F2B" w14:paraId="2D18CBFC" w14:textId="77777777" w:rsidTr="00656F2B">
        <w:trPr>
          <w:trHeight w:val="550"/>
          <w:jc w:val="center"/>
        </w:trPr>
        <w:tc>
          <w:tcPr>
            <w:tcW w:w="1031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18CBFB" w14:textId="451D3702" w:rsidR="00384C11" w:rsidRPr="00656F2B" w:rsidRDefault="00DD07A9" w:rsidP="00656F2B">
            <w:pPr>
              <w:tabs>
                <w:tab w:val="right" w:leader="dot" w:pos="1000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56F2B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r w:rsidR="00405814" w:rsidRPr="00656F2B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 w:rsidRPr="00656F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656F2B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 w:rsidR="00384C11" w:rsidRPr="00656F2B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="00384C11" w:rsidRPr="00656F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6F2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DD07A9" w:rsidRPr="00656F2B" w14:paraId="2D18CBFF" w14:textId="77777777" w:rsidTr="00656F2B">
        <w:trPr>
          <w:trHeight w:hRule="exact" w:val="57"/>
          <w:jc w:val="center"/>
        </w:trPr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D18CBFD" w14:textId="77777777" w:rsidR="00DD07A9" w:rsidRPr="00656F2B" w:rsidRDefault="00DD07A9" w:rsidP="00656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18CBFE" w14:textId="77777777" w:rsidR="00DD07A9" w:rsidRPr="00656F2B" w:rsidRDefault="00DD07A9" w:rsidP="00656F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2B0C" w:rsidRPr="00656F2B" w14:paraId="2D18CC02" w14:textId="77777777" w:rsidTr="00656F2B">
        <w:trPr>
          <w:jc w:val="center"/>
        </w:trPr>
        <w:tc>
          <w:tcPr>
            <w:tcW w:w="15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D18CC00" w14:textId="77777777" w:rsidR="00912B0C" w:rsidRPr="00656F2B" w:rsidRDefault="00912B0C" w:rsidP="00656F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6F2B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D18CC01" w14:textId="77777777" w:rsidR="00912B0C" w:rsidRPr="00656F2B" w:rsidRDefault="00912B0C" w:rsidP="00656F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6F2B">
              <w:rPr>
                <w:rFonts w:ascii="Arial" w:hAnsi="Arial" w:cs="Arial"/>
                <w:b/>
                <w:sz w:val="28"/>
                <w:szCs w:val="28"/>
              </w:rPr>
              <w:t>Comment</w:t>
            </w:r>
          </w:p>
        </w:tc>
      </w:tr>
      <w:tr w:rsidR="00207BDF" w:rsidRPr="00656F2B" w14:paraId="2D18CC04" w14:textId="77777777" w:rsidTr="00656F2B">
        <w:trPr>
          <w:jc w:val="center"/>
        </w:trPr>
        <w:tc>
          <w:tcPr>
            <w:tcW w:w="1031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D18CC03" w14:textId="1D33BF6F" w:rsidR="00207BDF" w:rsidRPr="00656F2B" w:rsidRDefault="00207BDF" w:rsidP="00656F2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56F2B">
              <w:rPr>
                <w:rFonts w:ascii="Arial" w:hAnsi="Arial" w:cs="Arial"/>
                <w:i/>
                <w:sz w:val="22"/>
                <w:szCs w:val="22"/>
              </w:rPr>
              <w:t>Comment on</w:t>
            </w:r>
            <w:r w:rsidR="00B517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56F2B">
              <w:rPr>
                <w:rFonts w:ascii="Arial" w:hAnsi="Arial" w:cs="Arial"/>
                <w:i/>
                <w:sz w:val="22"/>
                <w:szCs w:val="22"/>
              </w:rPr>
              <w:t>health / developmen</w:t>
            </w:r>
            <w:r w:rsidR="00B517C3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656F2B"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r w:rsidR="00B517C3">
              <w:rPr>
                <w:rFonts w:ascii="Arial" w:hAnsi="Arial" w:cs="Arial"/>
                <w:i/>
                <w:sz w:val="22"/>
                <w:szCs w:val="22"/>
              </w:rPr>
              <w:t>Wellbeing</w:t>
            </w:r>
            <w:r w:rsidR="00E31A40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656F2B">
              <w:rPr>
                <w:rFonts w:ascii="Arial" w:hAnsi="Arial" w:cs="Arial"/>
                <w:i/>
                <w:sz w:val="22"/>
                <w:szCs w:val="22"/>
              </w:rPr>
              <w:t xml:space="preserve"> activities / </w:t>
            </w:r>
            <w:r w:rsidR="00E31A40">
              <w:rPr>
                <w:rFonts w:ascii="Arial" w:hAnsi="Arial" w:cs="Arial"/>
                <w:i/>
                <w:sz w:val="22"/>
                <w:szCs w:val="22"/>
              </w:rPr>
              <w:t xml:space="preserve">family time/ visits </w:t>
            </w:r>
            <w:r w:rsidRPr="00656F2B">
              <w:rPr>
                <w:rFonts w:ascii="Arial" w:hAnsi="Arial" w:cs="Arial"/>
                <w:i/>
                <w:sz w:val="22"/>
                <w:szCs w:val="22"/>
              </w:rPr>
              <w:t>/ family events / celebrations</w:t>
            </w:r>
            <w:r w:rsidR="00E31A40">
              <w:rPr>
                <w:rFonts w:ascii="Arial" w:hAnsi="Arial" w:cs="Arial"/>
                <w:i/>
                <w:sz w:val="22"/>
                <w:szCs w:val="22"/>
              </w:rPr>
              <w:t xml:space="preserve">/ incidents etc. </w:t>
            </w:r>
          </w:p>
        </w:tc>
      </w:tr>
      <w:tr w:rsidR="00912B0C" w:rsidRPr="00656F2B" w14:paraId="2D18CC07" w14:textId="77777777" w:rsidTr="00656F2B">
        <w:trPr>
          <w:jc w:val="center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</w:tcPr>
          <w:p w14:paraId="2D18CC05" w14:textId="77777777" w:rsidR="00912B0C" w:rsidRPr="00656F2B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2" w:space="0" w:color="auto"/>
            </w:tcBorders>
            <w:shd w:val="clear" w:color="auto" w:fill="auto"/>
          </w:tcPr>
          <w:p w14:paraId="09DE4BD6" w14:textId="77777777" w:rsidR="00912B0C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D5102" w14:textId="77777777" w:rsidR="00E31A40" w:rsidRDefault="00E31A40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CC06" w14:textId="10B48209" w:rsidR="00E31A40" w:rsidRPr="00656F2B" w:rsidRDefault="00E31A40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B0C" w:rsidRPr="00656F2B" w14:paraId="2D18CC0A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2D18CC08" w14:textId="77777777" w:rsidR="00912B0C" w:rsidRPr="00656F2B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338BC6EF" w14:textId="77777777" w:rsidR="00912B0C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3B9514" w14:textId="77777777" w:rsidR="00E31A40" w:rsidRDefault="00E31A40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CC09" w14:textId="145BA0FC" w:rsidR="00E31A40" w:rsidRPr="00656F2B" w:rsidRDefault="00E31A40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B0C" w:rsidRPr="00656F2B" w14:paraId="2D18CC0D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2D18CC0B" w14:textId="77777777" w:rsidR="00912B0C" w:rsidRPr="00656F2B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0570CD6E" w14:textId="77777777" w:rsidR="00912B0C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B04DF" w14:textId="77777777" w:rsidR="00E31A40" w:rsidRDefault="00E31A40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CC0C" w14:textId="5385B985" w:rsidR="00E31A40" w:rsidRPr="00656F2B" w:rsidRDefault="00E31A40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B0C" w:rsidRPr="00656F2B" w14:paraId="2D18CC10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2D18CC0E" w14:textId="77777777" w:rsidR="00912B0C" w:rsidRPr="00656F2B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67A87404" w14:textId="77777777" w:rsidR="00912B0C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EBB5C" w14:textId="77777777" w:rsidR="00E31A40" w:rsidRDefault="00E31A40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CC0F" w14:textId="4477B244" w:rsidR="00E31A40" w:rsidRPr="00656F2B" w:rsidRDefault="00E31A40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B0C" w:rsidRPr="00656F2B" w14:paraId="2D18CC13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2D18CC11" w14:textId="77777777" w:rsidR="00912B0C" w:rsidRPr="00656F2B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74D7910F" w14:textId="77777777" w:rsidR="00912B0C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62FD5" w14:textId="77777777" w:rsidR="00E31A40" w:rsidRDefault="00E31A40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CC12" w14:textId="0CE4DCC5" w:rsidR="00E31A40" w:rsidRPr="00656F2B" w:rsidRDefault="00E31A40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B0C" w:rsidRPr="00656F2B" w14:paraId="2D18CC16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2D18CC14" w14:textId="77777777" w:rsidR="00912B0C" w:rsidRPr="00656F2B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044151C5" w14:textId="77777777" w:rsidR="00912B0C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BFEAF" w14:textId="77777777" w:rsidR="00E31A40" w:rsidRDefault="00E31A40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CC15" w14:textId="58EAAA16" w:rsidR="00E31A40" w:rsidRPr="00656F2B" w:rsidRDefault="00E31A40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B0C" w:rsidRPr="00656F2B" w14:paraId="2D18CC19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2D18CC17" w14:textId="77777777" w:rsidR="00912B0C" w:rsidRPr="00656F2B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75A4FCC3" w14:textId="77777777" w:rsidR="00912B0C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3DE35" w14:textId="77777777" w:rsidR="00E31A40" w:rsidRDefault="00E31A40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CC18" w14:textId="5581B89A" w:rsidR="00E31A40" w:rsidRPr="00656F2B" w:rsidRDefault="00E31A40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B0C" w:rsidRPr="00656F2B" w14:paraId="2D18CC1C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2D18CC1A" w14:textId="77777777" w:rsidR="00912B0C" w:rsidRPr="00656F2B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04EEBF60" w14:textId="77777777" w:rsidR="00912B0C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F233E" w14:textId="77777777" w:rsidR="000E3021" w:rsidRDefault="000E3021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CC1B" w14:textId="5630796D" w:rsidR="000E3021" w:rsidRPr="00656F2B" w:rsidRDefault="000E3021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B0C" w:rsidRPr="00656F2B" w14:paraId="2D18CC1F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2D18CC1D" w14:textId="77777777" w:rsidR="00912B0C" w:rsidRPr="00656F2B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24683A90" w14:textId="77777777" w:rsidR="00912B0C" w:rsidRDefault="00912B0C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CA83B" w14:textId="77777777" w:rsidR="000E3021" w:rsidRDefault="000E3021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CC1E" w14:textId="4D9B6E8B" w:rsidR="000E3021" w:rsidRPr="00656F2B" w:rsidRDefault="000E3021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C11" w:rsidRPr="00656F2B" w14:paraId="2D18CC72" w14:textId="77777777" w:rsidTr="00656F2B">
        <w:trPr>
          <w:jc w:val="center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</w:tcPr>
          <w:p w14:paraId="2D18CC70" w14:textId="77777777" w:rsidR="00384C11" w:rsidRPr="00656F2B" w:rsidRDefault="00384C11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2" w:space="0" w:color="auto"/>
            </w:tcBorders>
            <w:shd w:val="clear" w:color="auto" w:fill="auto"/>
          </w:tcPr>
          <w:p w14:paraId="6B4B79AE" w14:textId="77777777" w:rsidR="00384C11" w:rsidRDefault="00384C11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0BE65" w14:textId="77777777" w:rsidR="000E3021" w:rsidRDefault="000E3021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CC71" w14:textId="4987F4A2" w:rsidR="000E3021" w:rsidRPr="00656F2B" w:rsidRDefault="000E3021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C11" w:rsidRPr="00656F2B" w14:paraId="2D18CC75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2D18CC73" w14:textId="77777777" w:rsidR="00384C11" w:rsidRPr="00656F2B" w:rsidRDefault="00384C11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7B59EA2D" w14:textId="77777777" w:rsidR="00384C11" w:rsidRDefault="00384C11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E4323" w14:textId="77777777" w:rsidR="000E3021" w:rsidRDefault="000E3021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CC74" w14:textId="4379C9C4" w:rsidR="000E3021" w:rsidRPr="00656F2B" w:rsidRDefault="000E3021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6E3" w:rsidRPr="00656F2B" w14:paraId="54E5787D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3AB3E190" w14:textId="77777777" w:rsidR="005166E3" w:rsidRPr="00656F2B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3F5CA2D4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AE0370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12216" w14:textId="5FDF6EE4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6E3" w:rsidRPr="00656F2B" w14:paraId="49792D5E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633A60A9" w14:textId="77777777" w:rsidR="005166E3" w:rsidRPr="00656F2B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2C3A8A70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4B5CC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B2F7A" w14:textId="5CDDB850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6E3" w:rsidRPr="00656F2B" w14:paraId="3D159054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6F6AF0C4" w14:textId="77777777" w:rsidR="005166E3" w:rsidRPr="00656F2B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0A673E0C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E4685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3703B" w14:textId="35C3FB59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6E3" w:rsidRPr="00656F2B" w14:paraId="718A64AB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798064BF" w14:textId="77777777" w:rsidR="005166E3" w:rsidRPr="00656F2B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1E64283F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DA744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5ED38" w14:textId="0368CBC3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6E3" w:rsidRPr="00656F2B" w14:paraId="285EF983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5182F13B" w14:textId="77777777" w:rsidR="005166E3" w:rsidRPr="00656F2B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5BC40979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1A904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D54E7" w14:textId="0AAC504F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6E3" w:rsidRPr="00656F2B" w14:paraId="6B0E7C23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20956EA1" w14:textId="77777777" w:rsidR="005166E3" w:rsidRPr="00656F2B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691574F2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6E4AC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1DB80" w14:textId="77344E90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6E3" w:rsidRPr="00656F2B" w14:paraId="781F55BE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04C8EA42" w14:textId="77777777" w:rsidR="005166E3" w:rsidRPr="00656F2B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7CEA86A9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A7CA4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F91F6" w14:textId="4C3D015F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6E3" w:rsidRPr="00656F2B" w14:paraId="7E533FB8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2D84A581" w14:textId="77777777" w:rsidR="005166E3" w:rsidRPr="00656F2B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25DC2C55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18C76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E02EE" w14:textId="0A9D6ED5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6E3" w:rsidRPr="00656F2B" w14:paraId="4A30523B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3D0E252B" w14:textId="77777777" w:rsidR="005166E3" w:rsidRPr="00656F2B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431550FC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5965E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4B929" w14:textId="23D0A0CD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6E3" w:rsidRPr="00656F2B" w14:paraId="4058BCE5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7AC19F2A" w14:textId="77777777" w:rsidR="005166E3" w:rsidRPr="00656F2B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47DC41A6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FCB84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3F847" w14:textId="67CF4BE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6E3" w:rsidRPr="00656F2B" w14:paraId="69F3E38F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598C258E" w14:textId="77777777" w:rsidR="005166E3" w:rsidRPr="00656F2B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724ACB82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45FB5" w14:textId="77777777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99A5D" w14:textId="3A6E3A6E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6E3" w:rsidRPr="00656F2B" w14:paraId="55737543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5547E1CC" w14:textId="77777777" w:rsidR="005166E3" w:rsidRPr="00656F2B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56EAB9A3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5AC36" w14:textId="77777777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E43FF" w14:textId="05E094B6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6E3" w:rsidRPr="00656F2B" w14:paraId="119C6FBD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0AAD364C" w14:textId="77777777" w:rsidR="005166E3" w:rsidRPr="00656F2B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7917AA95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91230" w14:textId="77777777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8AB32" w14:textId="1BF80088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6E3" w:rsidRPr="00656F2B" w14:paraId="47898301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4D1CF2F3" w14:textId="77777777" w:rsidR="005166E3" w:rsidRPr="00656F2B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57C7E841" w14:textId="77777777" w:rsidR="005166E3" w:rsidRDefault="005166E3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9DFCA" w14:textId="77777777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142B8" w14:textId="2B25ECCB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8A7" w:rsidRPr="00656F2B" w14:paraId="28C4985F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1C83A18C" w14:textId="77777777" w:rsidR="00D038A7" w:rsidRPr="00656F2B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2C28FCF6" w14:textId="77777777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788BE" w14:textId="77777777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D93B4D" w14:textId="3B7D2815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8A7" w:rsidRPr="00656F2B" w14:paraId="627232A2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5D5CB7A7" w14:textId="77777777" w:rsidR="00D038A7" w:rsidRPr="00656F2B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12E68A3D" w14:textId="77777777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97CF1" w14:textId="77777777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E64EA" w14:textId="3151F464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8A7" w:rsidRPr="00656F2B" w14:paraId="5A3611D9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50922243" w14:textId="77777777" w:rsidR="00D038A7" w:rsidRPr="00656F2B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56498597" w14:textId="77777777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77974" w14:textId="77777777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931BE" w14:textId="5D96CDF1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8A7" w:rsidRPr="00656F2B" w14:paraId="36A857F2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57F8EB1F" w14:textId="77777777" w:rsidR="00D038A7" w:rsidRPr="00656F2B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17E9AC3D" w14:textId="77777777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B81E1" w14:textId="77777777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0E11A" w14:textId="7A8155F5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8A7" w:rsidRPr="00656F2B" w14:paraId="0B7DDEF7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2527BEB0" w14:textId="77777777" w:rsidR="00D038A7" w:rsidRPr="00656F2B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3DA4CBF1" w14:textId="77777777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A8136" w14:textId="77777777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CB1F56" w14:textId="7630AA19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8A7" w:rsidRPr="00656F2B" w14:paraId="4B7685A1" w14:textId="77777777" w:rsidTr="00656F2B">
        <w:trPr>
          <w:jc w:val="center"/>
        </w:trPr>
        <w:tc>
          <w:tcPr>
            <w:tcW w:w="1526" w:type="dxa"/>
            <w:shd w:val="clear" w:color="auto" w:fill="auto"/>
          </w:tcPr>
          <w:p w14:paraId="5CF966A6" w14:textId="77777777" w:rsidR="00D038A7" w:rsidRPr="00656F2B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1B2D4A0B" w14:textId="77777777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9C314" w14:textId="77777777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3C7D8" w14:textId="337E4DC1" w:rsidR="00D038A7" w:rsidRDefault="00D038A7" w:rsidP="00332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8C6068" w14:textId="589BF77A" w:rsidR="00A30FC1" w:rsidRDefault="00A30FC1" w:rsidP="003322BE"/>
    <w:p w14:paraId="7271DA29" w14:textId="14CB44BE" w:rsidR="00152E1C" w:rsidRDefault="00152E1C" w:rsidP="003322BE"/>
    <w:p w14:paraId="5518EB96" w14:textId="5695D59A" w:rsidR="00152E1C" w:rsidRDefault="00152E1C" w:rsidP="003322BE">
      <w:pPr>
        <w:rPr>
          <w:sz w:val="24"/>
          <w:szCs w:val="24"/>
        </w:rPr>
      </w:pPr>
      <w:r w:rsidRPr="00152E1C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indicate </w:t>
      </w:r>
      <w:proofErr w:type="gramStart"/>
      <w:r>
        <w:rPr>
          <w:sz w:val="24"/>
          <w:szCs w:val="24"/>
        </w:rPr>
        <w:t>if  any</w:t>
      </w:r>
      <w:proofErr w:type="gramEnd"/>
      <w:r>
        <w:rPr>
          <w:sz w:val="24"/>
          <w:szCs w:val="24"/>
        </w:rPr>
        <w:t xml:space="preserve"> of the following additional records have been recorded within t</w:t>
      </w:r>
      <w:r w:rsidR="00AE1683">
        <w:rPr>
          <w:sz w:val="24"/>
          <w:szCs w:val="24"/>
        </w:rPr>
        <w:t xml:space="preserve">he period covered by the dates above: </w:t>
      </w:r>
    </w:p>
    <w:p w14:paraId="4D305454" w14:textId="521FFD1F" w:rsidR="00AE1683" w:rsidRDefault="00AE1683" w:rsidP="003322BE">
      <w:pPr>
        <w:rPr>
          <w:sz w:val="24"/>
          <w:szCs w:val="24"/>
        </w:rPr>
      </w:pPr>
    </w:p>
    <w:p w14:paraId="303E699A" w14:textId="64934013" w:rsidR="00AE1683" w:rsidRDefault="00AE1683" w:rsidP="003322BE">
      <w:pPr>
        <w:rPr>
          <w:sz w:val="24"/>
          <w:szCs w:val="24"/>
        </w:rPr>
      </w:pPr>
      <w:r>
        <w:rPr>
          <w:sz w:val="24"/>
          <w:szCs w:val="24"/>
        </w:rPr>
        <w:t xml:space="preserve">Medication Record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3D7F">
        <w:rPr>
          <w:sz w:val="24"/>
          <w:szCs w:val="24"/>
        </w:rPr>
        <w:tab/>
      </w:r>
      <w:r>
        <w:rPr>
          <w:sz w:val="24"/>
          <w:szCs w:val="24"/>
        </w:rPr>
        <w:t xml:space="preserve">Yes/No </w:t>
      </w:r>
    </w:p>
    <w:p w14:paraId="7F1B5880" w14:textId="571F3589" w:rsidR="00AE1683" w:rsidRDefault="00AE1683" w:rsidP="003322BE">
      <w:pPr>
        <w:rPr>
          <w:sz w:val="24"/>
          <w:szCs w:val="24"/>
        </w:rPr>
      </w:pPr>
    </w:p>
    <w:p w14:paraId="6355BF87" w14:textId="000E00C2" w:rsidR="00AE1683" w:rsidRDefault="00AE1683" w:rsidP="003322BE">
      <w:pPr>
        <w:rPr>
          <w:sz w:val="24"/>
          <w:szCs w:val="24"/>
        </w:rPr>
      </w:pPr>
      <w:r>
        <w:rPr>
          <w:sz w:val="24"/>
          <w:szCs w:val="24"/>
        </w:rPr>
        <w:t xml:space="preserve">Incident </w:t>
      </w:r>
      <w:r w:rsidR="00A93C68">
        <w:rPr>
          <w:sz w:val="24"/>
          <w:szCs w:val="24"/>
        </w:rPr>
        <w:t xml:space="preserve">Report </w:t>
      </w:r>
      <w:r w:rsidR="00A93C68">
        <w:rPr>
          <w:sz w:val="24"/>
          <w:szCs w:val="24"/>
        </w:rPr>
        <w:tab/>
      </w:r>
      <w:r w:rsidR="00A93C68">
        <w:rPr>
          <w:sz w:val="24"/>
          <w:szCs w:val="24"/>
        </w:rPr>
        <w:tab/>
      </w:r>
      <w:r w:rsidR="00A93C68">
        <w:rPr>
          <w:sz w:val="24"/>
          <w:szCs w:val="24"/>
        </w:rPr>
        <w:tab/>
      </w:r>
      <w:r w:rsidR="001F3D7F">
        <w:rPr>
          <w:sz w:val="24"/>
          <w:szCs w:val="24"/>
        </w:rPr>
        <w:tab/>
      </w:r>
      <w:r w:rsidR="00A93C68">
        <w:rPr>
          <w:sz w:val="24"/>
          <w:szCs w:val="24"/>
        </w:rPr>
        <w:t xml:space="preserve">Yes/ No </w:t>
      </w:r>
    </w:p>
    <w:p w14:paraId="4A137A9D" w14:textId="6853AF5A" w:rsidR="00A93C68" w:rsidRDefault="00A93C68" w:rsidP="003322BE">
      <w:pPr>
        <w:rPr>
          <w:sz w:val="24"/>
          <w:szCs w:val="24"/>
        </w:rPr>
      </w:pPr>
    </w:p>
    <w:p w14:paraId="6D7AF31F" w14:textId="343FBC83" w:rsidR="00A93C68" w:rsidRDefault="00A93C68" w:rsidP="003322BE">
      <w:pPr>
        <w:rPr>
          <w:sz w:val="24"/>
          <w:szCs w:val="24"/>
        </w:rPr>
      </w:pPr>
      <w:r>
        <w:rPr>
          <w:sz w:val="24"/>
          <w:szCs w:val="24"/>
        </w:rPr>
        <w:t xml:space="preserve">Body Map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3D7F">
        <w:rPr>
          <w:sz w:val="24"/>
          <w:szCs w:val="24"/>
        </w:rPr>
        <w:tab/>
      </w:r>
      <w:r>
        <w:rPr>
          <w:sz w:val="24"/>
          <w:szCs w:val="24"/>
        </w:rPr>
        <w:t xml:space="preserve">Yes/ No </w:t>
      </w:r>
    </w:p>
    <w:p w14:paraId="3CED7E34" w14:textId="7E0F76DD" w:rsidR="001F3D7F" w:rsidRDefault="001F3D7F" w:rsidP="003322BE">
      <w:pPr>
        <w:rPr>
          <w:sz w:val="24"/>
          <w:szCs w:val="24"/>
        </w:rPr>
      </w:pPr>
    </w:p>
    <w:p w14:paraId="325004A8" w14:textId="1F700CDE" w:rsidR="001F3D7F" w:rsidRDefault="001F3D7F" w:rsidP="003322BE">
      <w:pPr>
        <w:rPr>
          <w:sz w:val="24"/>
          <w:szCs w:val="24"/>
        </w:rPr>
      </w:pPr>
      <w:r>
        <w:rPr>
          <w:sz w:val="24"/>
          <w:szCs w:val="24"/>
        </w:rPr>
        <w:t xml:space="preserve">Missing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Care Record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Yes/No </w:t>
      </w:r>
    </w:p>
    <w:p w14:paraId="28AA6848" w14:textId="2C6F5E82" w:rsidR="001F3D7F" w:rsidRDefault="001F3D7F" w:rsidP="003322BE">
      <w:pPr>
        <w:rPr>
          <w:sz w:val="24"/>
          <w:szCs w:val="24"/>
        </w:rPr>
      </w:pPr>
    </w:p>
    <w:p w14:paraId="47897E96" w14:textId="00CA26C6" w:rsidR="001F3D7F" w:rsidRDefault="001F3D7F" w:rsidP="003322B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26"/>
      </w:tblGrid>
      <w:tr w:rsidR="001F3D7F" w14:paraId="6E13D352" w14:textId="77777777" w:rsidTr="001F3D7F">
        <w:tc>
          <w:tcPr>
            <w:tcW w:w="5524" w:type="dxa"/>
          </w:tcPr>
          <w:p w14:paraId="5F2D9623" w14:textId="7D31FE4F" w:rsidR="001F3D7F" w:rsidRDefault="001F3D7F" w:rsidP="00332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</w:p>
          <w:p w14:paraId="6F7118DD" w14:textId="77777777" w:rsidR="001F3D7F" w:rsidRDefault="001F3D7F" w:rsidP="003322BE">
            <w:pPr>
              <w:rPr>
                <w:sz w:val="24"/>
                <w:szCs w:val="24"/>
              </w:rPr>
            </w:pPr>
          </w:p>
          <w:p w14:paraId="448894CA" w14:textId="72E5A829" w:rsidR="001F3D7F" w:rsidRDefault="001F3D7F" w:rsidP="003322BE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46C0D0B7" w14:textId="2BAE48E3" w:rsidR="001F3D7F" w:rsidRDefault="001F3D7F" w:rsidP="00332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</w:tr>
    </w:tbl>
    <w:p w14:paraId="663E2B15" w14:textId="77777777" w:rsidR="001F3D7F" w:rsidRDefault="001F3D7F" w:rsidP="003322BE">
      <w:pPr>
        <w:rPr>
          <w:sz w:val="24"/>
          <w:szCs w:val="24"/>
        </w:rPr>
      </w:pPr>
    </w:p>
    <w:p w14:paraId="074B5F78" w14:textId="719A269A" w:rsidR="00A93C68" w:rsidRDefault="00A93C68" w:rsidP="003322BE">
      <w:pPr>
        <w:rPr>
          <w:sz w:val="24"/>
          <w:szCs w:val="24"/>
        </w:rPr>
      </w:pPr>
    </w:p>
    <w:p w14:paraId="41C7E1FF" w14:textId="77777777" w:rsidR="00A93C68" w:rsidRPr="00152E1C" w:rsidRDefault="00A93C68" w:rsidP="003322BE">
      <w:pPr>
        <w:rPr>
          <w:sz w:val="24"/>
          <w:szCs w:val="24"/>
        </w:rPr>
      </w:pPr>
    </w:p>
    <w:sectPr w:rsidR="00A93C68" w:rsidRPr="00152E1C" w:rsidSect="008B336A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59E98" w14:textId="77777777" w:rsidR="004F4B26" w:rsidRDefault="004F4B26">
      <w:r>
        <w:separator/>
      </w:r>
    </w:p>
  </w:endnote>
  <w:endnote w:type="continuationSeparator" w:id="0">
    <w:p w14:paraId="1B9D3453" w14:textId="77777777" w:rsidR="004F4B26" w:rsidRDefault="004F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CCF0" w14:textId="77777777" w:rsidR="00F23762" w:rsidRDefault="00F23762" w:rsidP="00527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8CCF1" w14:textId="77777777" w:rsidR="00F23762" w:rsidRDefault="00F23762" w:rsidP="00E93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CCF2" w14:textId="77777777" w:rsidR="00F23762" w:rsidRDefault="00F23762" w:rsidP="00527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5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18CCF3" w14:textId="77777777" w:rsidR="00F23762" w:rsidRDefault="00F23762" w:rsidP="008B33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B0785" w14:textId="77777777" w:rsidR="004F4B26" w:rsidRDefault="004F4B26">
      <w:r>
        <w:separator/>
      </w:r>
    </w:p>
  </w:footnote>
  <w:footnote w:type="continuationSeparator" w:id="0">
    <w:p w14:paraId="2296C992" w14:textId="77777777" w:rsidR="004F4B26" w:rsidRDefault="004F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CCEF" w14:textId="77777777" w:rsidR="00F23762" w:rsidRPr="00207BDF" w:rsidRDefault="00F23762" w:rsidP="00207BDF">
    <w:pPr>
      <w:pStyle w:val="Header"/>
      <w:jc w:val="center"/>
      <w:rPr>
        <w:b/>
        <w:sz w:val="24"/>
        <w:szCs w:val="24"/>
      </w:rPr>
    </w:pPr>
    <w:r w:rsidRPr="00207BDF">
      <w:rPr>
        <w:b/>
        <w:sz w:val="24"/>
        <w:szCs w:val="24"/>
      </w:rPr>
      <w:t>RECORDING SHEET</w:t>
    </w:r>
    <w:r>
      <w:rPr>
        <w:b/>
        <w:sz w:val="24"/>
        <w:szCs w:val="24"/>
      </w:rPr>
      <w:t xml:space="preserve"> – </w:t>
    </w:r>
    <w:r w:rsidR="007E5EE9">
      <w:rPr>
        <w:b/>
        <w:sz w:val="24"/>
        <w:szCs w:val="24"/>
      </w:rPr>
      <w:t>Foster Carer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73A39"/>
    <w:multiLevelType w:val="hybridMultilevel"/>
    <w:tmpl w:val="C3841D7C"/>
    <w:lvl w:ilvl="0" w:tplc="08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BAE1139"/>
    <w:multiLevelType w:val="hybridMultilevel"/>
    <w:tmpl w:val="E736A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26"/>
    <w:rsid w:val="000A6525"/>
    <w:rsid w:val="000C75EF"/>
    <w:rsid w:val="000E3021"/>
    <w:rsid w:val="00152E1C"/>
    <w:rsid w:val="001A6BB1"/>
    <w:rsid w:val="001B5548"/>
    <w:rsid w:val="001F3D7F"/>
    <w:rsid w:val="00207BDF"/>
    <w:rsid w:val="003322BE"/>
    <w:rsid w:val="00384C11"/>
    <w:rsid w:val="00405814"/>
    <w:rsid w:val="00443730"/>
    <w:rsid w:val="00450B3B"/>
    <w:rsid w:val="004D099C"/>
    <w:rsid w:val="004E3426"/>
    <w:rsid w:val="004F4B26"/>
    <w:rsid w:val="005166E3"/>
    <w:rsid w:val="00527582"/>
    <w:rsid w:val="005619A9"/>
    <w:rsid w:val="005A65B4"/>
    <w:rsid w:val="006353D5"/>
    <w:rsid w:val="00656F2B"/>
    <w:rsid w:val="006A069B"/>
    <w:rsid w:val="006D50D1"/>
    <w:rsid w:val="0072275B"/>
    <w:rsid w:val="00726406"/>
    <w:rsid w:val="00770603"/>
    <w:rsid w:val="007E5EE9"/>
    <w:rsid w:val="007F088D"/>
    <w:rsid w:val="008B336A"/>
    <w:rsid w:val="00912B0C"/>
    <w:rsid w:val="00916FB9"/>
    <w:rsid w:val="009333B6"/>
    <w:rsid w:val="00973ABA"/>
    <w:rsid w:val="009F0F6E"/>
    <w:rsid w:val="00A30FC1"/>
    <w:rsid w:val="00A8419A"/>
    <w:rsid w:val="00A93C68"/>
    <w:rsid w:val="00AA05C1"/>
    <w:rsid w:val="00AE1683"/>
    <w:rsid w:val="00AF4644"/>
    <w:rsid w:val="00B517C3"/>
    <w:rsid w:val="00BA420A"/>
    <w:rsid w:val="00C30B44"/>
    <w:rsid w:val="00C45C6A"/>
    <w:rsid w:val="00C903CD"/>
    <w:rsid w:val="00D038A7"/>
    <w:rsid w:val="00DD07A9"/>
    <w:rsid w:val="00E303BF"/>
    <w:rsid w:val="00E31A40"/>
    <w:rsid w:val="00E93326"/>
    <w:rsid w:val="00EE0283"/>
    <w:rsid w:val="00F23762"/>
    <w:rsid w:val="00F23EA2"/>
    <w:rsid w:val="00F37421"/>
    <w:rsid w:val="00F47BAB"/>
    <w:rsid w:val="00F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18CBF9"/>
  <w15:chartTrackingRefBased/>
  <w15:docId w15:val="{9CBB8271-9657-4F79-A9C4-77DDBFA8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33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3326"/>
  </w:style>
  <w:style w:type="paragraph" w:styleId="Header">
    <w:name w:val="header"/>
    <w:basedOn w:val="Normal"/>
    <w:rsid w:val="00E303B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9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5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94BC7EA3E7346B1BAF9FAED0412EB" ma:contentTypeVersion="9" ma:contentTypeDescription="Create a new document." ma:contentTypeScope="" ma:versionID="afb2182be3c53c5c4e416a7b485af3da">
  <xsd:schema xmlns:xsd="http://www.w3.org/2001/XMLSchema" xmlns:xs="http://www.w3.org/2001/XMLSchema" xmlns:p="http://schemas.microsoft.com/office/2006/metadata/properties" xmlns:ns3="424c73c5-5d8f-49b9-8987-7a7aa7a64d6c" targetNamespace="http://schemas.microsoft.com/office/2006/metadata/properties" ma:root="true" ma:fieldsID="200ad6b1fea9e8a1f7afa2abbbcad27e" ns3:_="">
    <xsd:import namespace="424c73c5-5d8f-49b9-8987-7a7aa7a64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73c5-5d8f-49b9-8987-7a7aa7a64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546CE-85B5-410B-8281-CCF71EDA7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3AB0F-9E26-41DA-8B54-413E94B39E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5396C3-19FC-4BE8-8B67-BD10C9791969}">
  <ds:schemaRefs>
    <ds:schemaRef ds:uri="http://purl.org/dc/dcmitype/"/>
    <ds:schemaRef ds:uri="http://schemas.microsoft.com/office/2006/documentManagement/types"/>
    <ds:schemaRef ds:uri="424c73c5-5d8f-49b9-8987-7a7aa7a64d6c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2843153-AA90-4E39-8646-EBFBFD0AB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c73c5-5d8f-49b9-8987-7a7aa7a64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Sheets</vt:lpstr>
    </vt:vector>
  </TitlesOfParts>
  <Company>Nottinghamshire County Council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Sheets</dc:title>
  <dc:subject/>
  <dc:creator>NCC</dc:creator>
  <cp:keywords/>
  <dc:description/>
  <cp:lastModifiedBy>Louise Taylor</cp:lastModifiedBy>
  <cp:revision>2</cp:revision>
  <cp:lastPrinted>2016-12-29T09:10:00Z</cp:lastPrinted>
  <dcterms:created xsi:type="dcterms:W3CDTF">2021-06-11T11:27:00Z</dcterms:created>
  <dcterms:modified xsi:type="dcterms:W3CDTF">2021-06-11T11:27:00Z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511894b8e164ab581e46000ea18c6b0">
    <vt:lpwstr>OFFICIAL|18b99fa1-bc8d-4007-81c1-75dac247c978</vt:lpwstr>
  </property>
  <property fmtid="{D5CDD505-2E9C-101B-9397-08002B2CF9AE}" pid="3" name="n3085ecab7174dc68bde185ade3f32b9">
    <vt:lpwstr>Final|362dfb8e-038a-463a-9c57-7aca0d5a5e03</vt:lpwstr>
  </property>
  <property fmtid="{D5CDD505-2E9C-101B-9397-08002B2CF9AE}" pid="4" name="NCC_Status">
    <vt:lpwstr>4;#Final|362dfb8e-038a-463a-9c57-7aca0d5a5e03</vt:lpwstr>
  </property>
  <property fmtid="{D5CDD505-2E9C-101B-9397-08002B2CF9AE}" pid="5" name="Security_Classification">
    <vt:lpwstr>2;#OFFICIAL|18b99fa1-bc8d-4007-81c1-75dac247c978</vt:lpwstr>
  </property>
  <property fmtid="{D5CDD505-2E9C-101B-9397-08002B2CF9AE}" pid="6" name="NCC_Audience">
    <vt:lpwstr/>
  </property>
  <property fmtid="{D5CDD505-2E9C-101B-9397-08002B2CF9AE}" pid="7" name="mc98c939301f4786b8dcad3491aeb6e8">
    <vt:lpwstr/>
  </property>
  <property fmtid="{D5CDD505-2E9C-101B-9397-08002B2CF9AE}" pid="8" name="Financial_Year">
    <vt:lpwstr/>
  </property>
  <property fmtid="{D5CDD505-2E9C-101B-9397-08002B2CF9AE}" pid="9" name="Authoring_Team">
    <vt:lpwstr/>
  </property>
  <property fmtid="{D5CDD505-2E9C-101B-9397-08002B2CF9AE}" pid="10" name="Document_Type">
    <vt:lpwstr/>
  </property>
  <property fmtid="{D5CDD505-2E9C-101B-9397-08002B2CF9AE}" pid="11" name="Target">
    <vt:lpwstr/>
  </property>
  <property fmtid="{D5CDD505-2E9C-101B-9397-08002B2CF9AE}" pid="12" name="oe012239d41845c58cd5da6331d25a21">
    <vt:lpwstr/>
  </property>
  <property fmtid="{D5CDD505-2E9C-101B-9397-08002B2CF9AE}" pid="13" name="fafe4fe03ee043a891e5247f86bc811b">
    <vt:lpwstr/>
  </property>
  <property fmtid="{D5CDD505-2E9C-101B-9397-08002B2CF9AE}" pid="14" name="l04aa84ccd2f4bf683c8770bd0805e99">
    <vt:lpwstr/>
  </property>
  <property fmtid="{D5CDD505-2E9C-101B-9397-08002B2CF9AE}" pid="15" name="CSMeta2010Field">
    <vt:lpwstr/>
  </property>
  <property fmtid="{D5CDD505-2E9C-101B-9397-08002B2CF9AE}" pid="16" name="File_Plan">
    <vt:lpwstr/>
  </property>
  <property fmtid="{D5CDD505-2E9C-101B-9397-08002B2CF9AE}" pid="17" name="ba31a95c39794849ba6667a1dc8b9af7">
    <vt:lpwstr/>
  </property>
  <property fmtid="{D5CDD505-2E9C-101B-9397-08002B2CF9AE}" pid="18" name="e966ca4ee07a4efeb01368c8f7624570">
    <vt:lpwstr/>
  </property>
  <property fmtid="{D5CDD505-2E9C-101B-9397-08002B2CF9AE}" pid="19" name="display_urn:schemas-microsoft-com:office:office#Editor">
    <vt:lpwstr>OrphanedSharepointUser</vt:lpwstr>
  </property>
  <property fmtid="{D5CDD505-2E9C-101B-9397-08002B2CF9AE}" pid="20" name="display_urn:schemas-microsoft-com:office:office#Author">
    <vt:lpwstr>OrphanedSharepointUser</vt:lpwstr>
  </property>
  <property fmtid="{D5CDD505-2E9C-101B-9397-08002B2CF9AE}" pid="21" name="Order">
    <vt:lpwstr>3200.00000000000</vt:lpwstr>
  </property>
  <property fmtid="{D5CDD505-2E9C-101B-9397-08002B2CF9AE}" pid="22" name="ContentTypeId">
    <vt:lpwstr>0x010100F4E94BC7EA3E7346B1BAF9FAED0412EB</vt:lpwstr>
  </property>
</Properties>
</file>