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7D94" w14:textId="5C658EAC" w:rsidR="00730CE0" w:rsidRPr="006930E4" w:rsidRDefault="007D407D" w:rsidP="00730CE0">
      <w:pPr>
        <w:rPr>
          <w:b/>
          <w:color w:val="FF0000"/>
        </w:rPr>
      </w:pPr>
      <w:r>
        <w:rPr>
          <w:noProof/>
        </w:rPr>
        <w:drawing>
          <wp:inline distT="0" distB="0" distL="0" distR="0" wp14:anchorId="1DDBE08C" wp14:editId="5A9CD4A0">
            <wp:extent cx="278130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98A34" w14:textId="77777777" w:rsidR="00FF134E" w:rsidRDefault="00FF134E"/>
    <w:p w14:paraId="3AC7E59A" w14:textId="77777777" w:rsidR="00FF134E" w:rsidRPr="00FF134E" w:rsidRDefault="00FF134E" w:rsidP="00AE33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Foster Carers Claim for Travelling Expenses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1168"/>
        <w:gridCol w:w="2948"/>
        <w:gridCol w:w="2146"/>
        <w:gridCol w:w="760"/>
        <w:gridCol w:w="164"/>
        <w:gridCol w:w="884"/>
        <w:gridCol w:w="399"/>
        <w:gridCol w:w="796"/>
        <w:gridCol w:w="848"/>
        <w:gridCol w:w="519"/>
      </w:tblGrid>
      <w:tr w:rsidR="00EF3663" w:rsidRPr="00837146" w14:paraId="661D6664" w14:textId="77777777" w:rsidTr="29A73F34">
        <w:tc>
          <w:tcPr>
            <w:tcW w:w="10632" w:type="dxa"/>
            <w:gridSpan w:val="10"/>
          </w:tcPr>
          <w:p w14:paraId="21C01053" w14:textId="77777777" w:rsidR="002B26EA" w:rsidRPr="00837146" w:rsidRDefault="002B26EA" w:rsidP="0083714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03F0FA6" w14:textId="0B306C86" w:rsidR="00276742" w:rsidRPr="0096571C" w:rsidRDefault="002B26EA" w:rsidP="0096571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6571C">
              <w:rPr>
                <w:rFonts w:cs="Arial"/>
                <w:b/>
                <w:sz w:val="22"/>
                <w:szCs w:val="22"/>
              </w:rPr>
              <w:t>It is important that</w:t>
            </w:r>
            <w:r w:rsidR="00276742" w:rsidRPr="0096571C">
              <w:rPr>
                <w:rFonts w:cs="Arial"/>
                <w:b/>
                <w:sz w:val="22"/>
                <w:szCs w:val="22"/>
              </w:rPr>
              <w:t xml:space="preserve"> all relevant boxes are completed. Failure to do so will mean the form being returned and a possible delay in payment</w:t>
            </w:r>
            <w:r w:rsidR="006930E4" w:rsidRPr="0096571C">
              <w:rPr>
                <w:rFonts w:cs="Arial"/>
                <w:b/>
                <w:sz w:val="22"/>
                <w:szCs w:val="22"/>
              </w:rPr>
              <w:t xml:space="preserve">.  Mileage claims should be submitted monthly, as claims submitted after six months will not </w:t>
            </w:r>
            <w:r w:rsidR="0096571C" w:rsidRPr="0096571C">
              <w:rPr>
                <w:rFonts w:cs="Arial"/>
                <w:b/>
                <w:sz w:val="22"/>
                <w:szCs w:val="22"/>
              </w:rPr>
              <w:t>b</w:t>
            </w:r>
            <w:r w:rsidR="006930E4" w:rsidRPr="0096571C">
              <w:rPr>
                <w:rFonts w:cs="Arial"/>
                <w:b/>
                <w:sz w:val="22"/>
                <w:szCs w:val="22"/>
              </w:rPr>
              <w:t>e reimbursed.</w:t>
            </w:r>
            <w:r w:rsidR="0096571C" w:rsidRPr="0096571C">
              <w:t xml:space="preserve"> </w:t>
            </w:r>
            <w:r w:rsidR="0096571C" w:rsidRPr="001A1214">
              <w:rPr>
                <w:color w:val="FF0000"/>
                <w:u w:val="single"/>
              </w:rPr>
              <w:t xml:space="preserve">Please submit to your </w:t>
            </w:r>
            <w:r w:rsidR="00E32CA6" w:rsidRPr="001A1214">
              <w:rPr>
                <w:color w:val="FF0000"/>
                <w:u w:val="single"/>
              </w:rPr>
              <w:t>S</w:t>
            </w:r>
            <w:r w:rsidR="0096571C" w:rsidRPr="001A1214">
              <w:rPr>
                <w:color w:val="FF0000"/>
                <w:u w:val="single"/>
              </w:rPr>
              <w:t xml:space="preserve">upervising </w:t>
            </w:r>
            <w:r w:rsidR="00E32CA6" w:rsidRPr="001A1214">
              <w:rPr>
                <w:color w:val="FF0000"/>
                <w:u w:val="single"/>
              </w:rPr>
              <w:t>S</w:t>
            </w:r>
            <w:r w:rsidR="0096571C" w:rsidRPr="001A1214">
              <w:rPr>
                <w:color w:val="FF0000"/>
                <w:u w:val="single"/>
              </w:rPr>
              <w:t xml:space="preserve">ocial </w:t>
            </w:r>
            <w:r w:rsidR="00E32CA6" w:rsidRPr="001A1214">
              <w:rPr>
                <w:color w:val="FF0000"/>
                <w:u w:val="single"/>
              </w:rPr>
              <w:t>W</w:t>
            </w:r>
            <w:r w:rsidR="0096571C" w:rsidRPr="001A1214">
              <w:rPr>
                <w:color w:val="FF0000"/>
                <w:u w:val="single"/>
              </w:rPr>
              <w:t>orker.</w:t>
            </w:r>
          </w:p>
          <w:p w14:paraId="6E4848CA" w14:textId="77777777" w:rsidR="00B42CEC" w:rsidRPr="00837146" w:rsidRDefault="00B42CEC" w:rsidP="008371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76F70" w:rsidRPr="00837146" w14:paraId="2548CFF9" w14:textId="77777777" w:rsidTr="006C688D">
        <w:trPr>
          <w:trHeight w:val="60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1A8" w14:textId="77777777" w:rsidR="00576F70" w:rsidRPr="00837146" w:rsidRDefault="00576F70">
            <w:pPr>
              <w:rPr>
                <w:sz w:val="22"/>
                <w:szCs w:val="22"/>
              </w:rPr>
            </w:pPr>
            <w:r w:rsidRPr="00837146">
              <w:rPr>
                <w:sz w:val="22"/>
                <w:szCs w:val="22"/>
              </w:rPr>
              <w:t>Surname:</w:t>
            </w:r>
          </w:p>
          <w:p w14:paraId="135C8004" w14:textId="77777777" w:rsidR="00576F70" w:rsidRPr="00837146" w:rsidRDefault="00576F70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E5F4" w14:textId="77777777" w:rsidR="00576F70" w:rsidRPr="00837146" w:rsidRDefault="002F17CD">
            <w:pPr>
              <w:rPr>
                <w:sz w:val="22"/>
                <w:szCs w:val="22"/>
              </w:rPr>
            </w:pPr>
            <w:r w:rsidRPr="00837146">
              <w:rPr>
                <w:b/>
                <w:sz w:val="22"/>
                <w:szCs w:val="22"/>
              </w:rPr>
              <w:t xml:space="preserve"> </w:t>
            </w:r>
            <w:r w:rsidR="00576F70" w:rsidRPr="00837146">
              <w:rPr>
                <w:sz w:val="22"/>
                <w:szCs w:val="22"/>
              </w:rPr>
              <w:t>Forename:</w:t>
            </w:r>
          </w:p>
          <w:p w14:paraId="6A2DACF0" w14:textId="77777777" w:rsidR="002F17CD" w:rsidRPr="00837146" w:rsidRDefault="002F17CD">
            <w:pPr>
              <w:rPr>
                <w:sz w:val="22"/>
                <w:szCs w:val="22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138" w14:textId="77777777" w:rsidR="002F17CD" w:rsidRPr="00837146" w:rsidRDefault="00576F70">
            <w:pPr>
              <w:rPr>
                <w:sz w:val="22"/>
                <w:szCs w:val="22"/>
              </w:rPr>
            </w:pPr>
            <w:r w:rsidRPr="00837146">
              <w:rPr>
                <w:sz w:val="22"/>
                <w:szCs w:val="22"/>
              </w:rPr>
              <w:t>Title:</w:t>
            </w:r>
          </w:p>
        </w:tc>
      </w:tr>
      <w:tr w:rsidR="00576F70" w:rsidRPr="00837146" w14:paraId="669EA1F7" w14:textId="77777777" w:rsidTr="006C688D"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5F5C65" w14:textId="45F747BA" w:rsidR="00576F70" w:rsidRPr="00837146" w:rsidRDefault="00B11E3E" w:rsidP="00837146">
            <w:pPr>
              <w:tabs>
                <w:tab w:val="center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76F70" w:rsidRPr="00837146">
              <w:rPr>
                <w:sz w:val="22"/>
                <w:szCs w:val="22"/>
              </w:rPr>
              <w:t>ddress:</w:t>
            </w:r>
            <w:r w:rsidR="002F17CD" w:rsidRPr="008371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FD5" w14:textId="1D0FD877" w:rsidR="00576F70" w:rsidRPr="00837146" w:rsidRDefault="00576F70">
            <w:pPr>
              <w:rPr>
                <w:sz w:val="22"/>
                <w:szCs w:val="22"/>
              </w:rPr>
            </w:pPr>
            <w:r w:rsidRPr="00837146">
              <w:rPr>
                <w:sz w:val="22"/>
                <w:szCs w:val="22"/>
              </w:rPr>
              <w:t>Period Covered by Claim:</w:t>
            </w:r>
          </w:p>
          <w:p w14:paraId="51FCF302" w14:textId="77777777" w:rsidR="00576F70" w:rsidRPr="00837146" w:rsidRDefault="00576F70">
            <w:pPr>
              <w:rPr>
                <w:sz w:val="22"/>
                <w:szCs w:val="22"/>
              </w:rPr>
            </w:pPr>
          </w:p>
          <w:p w14:paraId="70036B64" w14:textId="77777777" w:rsidR="00576F70" w:rsidRPr="00837146" w:rsidRDefault="00576F70">
            <w:pPr>
              <w:rPr>
                <w:sz w:val="22"/>
                <w:szCs w:val="22"/>
              </w:rPr>
            </w:pPr>
          </w:p>
          <w:p w14:paraId="4E3BC919" w14:textId="77777777" w:rsidR="00576F70" w:rsidRPr="00837146" w:rsidRDefault="00576F70">
            <w:pPr>
              <w:rPr>
                <w:sz w:val="22"/>
                <w:szCs w:val="22"/>
              </w:rPr>
            </w:pPr>
          </w:p>
        </w:tc>
      </w:tr>
      <w:tr w:rsidR="00734B9F" w:rsidRPr="00837146" w14:paraId="7E678931" w14:textId="77777777" w:rsidTr="006C688D">
        <w:tc>
          <w:tcPr>
            <w:tcW w:w="702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A20444" w14:textId="517A2BC8" w:rsidR="00734B9F" w:rsidRPr="004C018B" w:rsidRDefault="29A73F34" w:rsidP="29A73F34">
            <w:pPr>
              <w:tabs>
                <w:tab w:val="center" w:pos="3402"/>
              </w:tabs>
              <w:rPr>
                <w:sz w:val="22"/>
                <w:szCs w:val="22"/>
              </w:rPr>
            </w:pPr>
            <w:r w:rsidRPr="004C018B">
              <w:rPr>
                <w:sz w:val="22"/>
                <w:szCs w:val="22"/>
              </w:rPr>
              <w:t xml:space="preserve">Fostering Team Manager: </w:t>
            </w:r>
          </w:p>
        </w:tc>
        <w:tc>
          <w:tcPr>
            <w:tcW w:w="361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8A8045" w14:textId="723B1D92" w:rsidR="00F40026" w:rsidRPr="004C018B" w:rsidRDefault="00982236" w:rsidP="00D7160B">
            <w:pPr>
              <w:rPr>
                <w:sz w:val="22"/>
                <w:szCs w:val="22"/>
              </w:rPr>
            </w:pPr>
            <w:r w:rsidRPr="004C018B">
              <w:rPr>
                <w:sz w:val="22"/>
                <w:szCs w:val="22"/>
              </w:rPr>
              <w:t xml:space="preserve"> </w:t>
            </w:r>
            <w:r w:rsidR="00734B9F" w:rsidRPr="004C018B">
              <w:rPr>
                <w:sz w:val="22"/>
                <w:szCs w:val="22"/>
              </w:rPr>
              <w:t>Vendor Number</w:t>
            </w:r>
            <w:r w:rsidR="004C018B">
              <w:rPr>
                <w:sz w:val="22"/>
                <w:szCs w:val="22"/>
              </w:rPr>
              <w:t>:</w:t>
            </w:r>
          </w:p>
        </w:tc>
      </w:tr>
      <w:tr w:rsidR="00366AEA" w:rsidRPr="00837146" w14:paraId="12D9057C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A7E" w14:textId="77777777" w:rsidR="00366AEA" w:rsidRPr="00837146" w:rsidRDefault="00366AEA">
            <w:pPr>
              <w:rPr>
                <w:sz w:val="22"/>
                <w:szCs w:val="22"/>
              </w:rPr>
            </w:pPr>
            <w:r w:rsidRPr="00837146">
              <w:rPr>
                <w:sz w:val="22"/>
                <w:szCs w:val="22"/>
              </w:rPr>
              <w:t>Date</w:t>
            </w:r>
          </w:p>
        </w:tc>
        <w:tc>
          <w:tcPr>
            <w:tcW w:w="5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4AB" w14:textId="2218660D" w:rsidR="00C5368C" w:rsidRPr="00247AA2" w:rsidRDefault="00366AEA" w:rsidP="0096571C">
            <w:pPr>
              <w:rPr>
                <w:b/>
                <w:bCs/>
              </w:rPr>
            </w:pPr>
            <w:r w:rsidRPr="00837146">
              <w:rPr>
                <w:sz w:val="22"/>
                <w:szCs w:val="22"/>
              </w:rPr>
              <w:t>Details of Journey</w:t>
            </w:r>
            <w:r w:rsidR="0096571C">
              <w:rPr>
                <w:sz w:val="22"/>
                <w:szCs w:val="22"/>
              </w:rPr>
              <w:t xml:space="preserve"> - </w:t>
            </w:r>
            <w:r w:rsidR="005E5A64" w:rsidRPr="00247AA2">
              <w:rPr>
                <w:b/>
                <w:bCs/>
              </w:rPr>
              <w:t xml:space="preserve">Please </w:t>
            </w:r>
            <w:r w:rsidR="001E41C1" w:rsidRPr="00247AA2">
              <w:rPr>
                <w:b/>
                <w:bCs/>
              </w:rPr>
              <w:t xml:space="preserve">include reason for journey and </w:t>
            </w:r>
            <w:r w:rsidR="00247AA2" w:rsidRPr="00247AA2">
              <w:rPr>
                <w:b/>
                <w:bCs/>
              </w:rPr>
              <w:t>start and finish postcode</w:t>
            </w:r>
            <w:r w:rsidR="0096571C">
              <w:rPr>
                <w:b/>
                <w:bCs/>
              </w:rPr>
              <w:t>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328A" w14:textId="5BC01217" w:rsidR="00366AEA" w:rsidRPr="00C22177" w:rsidRDefault="00C22177" w:rsidP="00837146">
            <w:pPr>
              <w:jc w:val="center"/>
              <w:rPr>
                <w:sz w:val="20"/>
                <w:szCs w:val="20"/>
              </w:rPr>
            </w:pPr>
            <w:r w:rsidRPr="00C22177">
              <w:rPr>
                <w:sz w:val="20"/>
                <w:szCs w:val="20"/>
              </w:rPr>
              <w:t xml:space="preserve">Please indicate which child </w:t>
            </w:r>
            <w:r>
              <w:rPr>
                <w:sz w:val="20"/>
                <w:szCs w:val="20"/>
              </w:rPr>
              <w:t>j</w:t>
            </w:r>
            <w:r w:rsidRPr="00C22177">
              <w:rPr>
                <w:sz w:val="20"/>
                <w:szCs w:val="20"/>
              </w:rPr>
              <w:t>ourney relate</w:t>
            </w:r>
            <w:r w:rsidR="00E32CA6">
              <w:rPr>
                <w:sz w:val="20"/>
                <w:szCs w:val="20"/>
              </w:rPr>
              <w:t>s</w:t>
            </w:r>
            <w:r w:rsidRPr="00C22177">
              <w:rPr>
                <w:sz w:val="20"/>
                <w:szCs w:val="20"/>
              </w:rPr>
              <w:t xml:space="preserve"> to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975F" w14:textId="77777777" w:rsidR="00366AEA" w:rsidRDefault="00366AEA" w:rsidP="00837146">
            <w:pPr>
              <w:jc w:val="center"/>
              <w:rPr>
                <w:sz w:val="22"/>
                <w:szCs w:val="22"/>
              </w:rPr>
            </w:pPr>
            <w:r w:rsidRPr="00837146">
              <w:rPr>
                <w:sz w:val="22"/>
                <w:szCs w:val="22"/>
              </w:rPr>
              <w:t>Official Mileage</w:t>
            </w:r>
          </w:p>
          <w:p w14:paraId="3B41FD0A" w14:textId="77777777" w:rsidR="00C731BB" w:rsidRPr="00837146" w:rsidRDefault="00C731BB" w:rsidP="00837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Claimable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4731" w14:textId="77777777" w:rsidR="00366AEA" w:rsidRPr="00837146" w:rsidRDefault="00C5368C" w:rsidP="008371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Parking,   </w:t>
            </w:r>
            <w:r w:rsidR="00366AEA" w:rsidRPr="00837146">
              <w:rPr>
                <w:sz w:val="22"/>
                <w:szCs w:val="22"/>
              </w:rPr>
              <w:t xml:space="preserve"> Bus fares </w:t>
            </w:r>
            <w:r w:rsidR="00664231" w:rsidRPr="00837146">
              <w:rPr>
                <w:sz w:val="22"/>
                <w:szCs w:val="22"/>
              </w:rPr>
              <w:t>e</w:t>
            </w:r>
            <w:r w:rsidR="00366AEA" w:rsidRPr="00837146">
              <w:rPr>
                <w:sz w:val="22"/>
                <w:szCs w:val="22"/>
              </w:rPr>
              <w:t>tc</w:t>
            </w:r>
          </w:p>
        </w:tc>
      </w:tr>
      <w:tr w:rsidR="00366AEA" w:rsidRPr="00837146" w14:paraId="1491A0A3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168" w:type="dxa"/>
            <w:vMerge/>
          </w:tcPr>
          <w:p w14:paraId="2AB42211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vMerge/>
          </w:tcPr>
          <w:p w14:paraId="5B8BAC9B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CA0" w14:textId="269A42C3" w:rsidR="00366AEA" w:rsidRPr="00530FC0" w:rsidRDefault="004606BD" w:rsidP="00837146">
            <w:pPr>
              <w:jc w:val="center"/>
              <w:rPr>
                <w:sz w:val="20"/>
                <w:szCs w:val="20"/>
              </w:rPr>
            </w:pPr>
            <w:r w:rsidRPr="00530FC0">
              <w:rPr>
                <w:sz w:val="20"/>
                <w:szCs w:val="20"/>
              </w:rPr>
              <w:t>Init</w:t>
            </w:r>
            <w:r w:rsidR="00241B9E">
              <w:rPr>
                <w:sz w:val="20"/>
                <w:szCs w:val="20"/>
              </w:rPr>
              <w:t>ials</w:t>
            </w:r>
            <w:r w:rsidRPr="00530F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2256" w14:textId="35198C7F" w:rsidR="00366AEA" w:rsidRPr="006C688D" w:rsidRDefault="00241B9E" w:rsidP="00241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</w:t>
            </w:r>
            <w:r w:rsidR="0075582C" w:rsidRPr="006C688D">
              <w:rPr>
                <w:sz w:val="20"/>
                <w:szCs w:val="20"/>
              </w:rPr>
              <w:t xml:space="preserve"> if </w:t>
            </w:r>
            <w:r w:rsidR="006C688D" w:rsidRPr="006C688D">
              <w:rPr>
                <w:sz w:val="20"/>
                <w:szCs w:val="20"/>
              </w:rPr>
              <w:t>s</w:t>
            </w:r>
            <w:r w:rsidR="0075582C" w:rsidRPr="006C688D">
              <w:rPr>
                <w:sz w:val="20"/>
                <w:szCs w:val="20"/>
              </w:rPr>
              <w:t>upport care</w:t>
            </w:r>
          </w:p>
        </w:tc>
        <w:tc>
          <w:tcPr>
            <w:tcW w:w="1195" w:type="dxa"/>
            <w:gridSpan w:val="2"/>
            <w:vMerge/>
          </w:tcPr>
          <w:p w14:paraId="6B01F729" w14:textId="77777777" w:rsidR="00366AEA" w:rsidRPr="00837146" w:rsidRDefault="00366AEA" w:rsidP="008371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C965" w14:textId="77777777" w:rsidR="00366AEA" w:rsidRPr="00837146" w:rsidRDefault="00366AEA" w:rsidP="00837146">
            <w:pPr>
              <w:jc w:val="center"/>
              <w:rPr>
                <w:sz w:val="22"/>
                <w:szCs w:val="22"/>
              </w:rPr>
            </w:pPr>
            <w:r w:rsidRPr="00837146">
              <w:rPr>
                <w:sz w:val="22"/>
                <w:szCs w:val="22"/>
              </w:rPr>
              <w:t>£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F7F2" w14:textId="77777777" w:rsidR="00366AEA" w:rsidRPr="00837146" w:rsidRDefault="00366AEA" w:rsidP="00837146">
            <w:pPr>
              <w:jc w:val="center"/>
              <w:rPr>
                <w:sz w:val="22"/>
                <w:szCs w:val="22"/>
              </w:rPr>
            </w:pPr>
            <w:r w:rsidRPr="00837146">
              <w:rPr>
                <w:sz w:val="22"/>
                <w:szCs w:val="22"/>
              </w:rPr>
              <w:t>p</w:t>
            </w:r>
          </w:p>
        </w:tc>
      </w:tr>
      <w:tr w:rsidR="00366AEA" w:rsidRPr="00837146" w14:paraId="5377C5A1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6A7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94E" w14:textId="77777777" w:rsidR="00012EB2" w:rsidRPr="00837146" w:rsidRDefault="00012EB2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780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BE4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1C3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7B3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9144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</w:tr>
      <w:tr w:rsidR="00366AEA" w:rsidRPr="00837146" w14:paraId="42CDE9C2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88EE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B53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954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DC1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E78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4C3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E82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</w:tr>
      <w:tr w:rsidR="00366AEA" w:rsidRPr="00837146" w14:paraId="22ECFB87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8AB8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AD7C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C3E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816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F99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65D9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3A5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</w:tr>
      <w:tr w:rsidR="00366AEA" w:rsidRPr="00837146" w14:paraId="67E80428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AD0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66D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6A0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65A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673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75C2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4DFE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</w:tr>
      <w:tr w:rsidR="00A16FC6" w:rsidRPr="00837146" w14:paraId="060BF4AB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3B7" w14:textId="77777777" w:rsidR="00A16FC6" w:rsidRPr="00837146" w:rsidRDefault="00A16FC6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D83" w14:textId="77777777" w:rsidR="00A16FC6" w:rsidRPr="00837146" w:rsidRDefault="00A16FC6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FC0" w14:textId="77777777" w:rsidR="00A16FC6" w:rsidRPr="00837146" w:rsidRDefault="00A16FC6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553" w14:textId="77777777" w:rsidR="00A16FC6" w:rsidRPr="00837146" w:rsidRDefault="00A16FC6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36B" w14:textId="77777777" w:rsidR="00A16FC6" w:rsidRPr="00837146" w:rsidRDefault="00A16FC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9C8" w14:textId="77777777" w:rsidR="00A16FC6" w:rsidRPr="00837146" w:rsidRDefault="00A16FC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CA8" w14:textId="77777777" w:rsidR="00A16FC6" w:rsidRPr="00837146" w:rsidRDefault="00A16FC6">
            <w:pPr>
              <w:rPr>
                <w:sz w:val="22"/>
                <w:szCs w:val="22"/>
              </w:rPr>
            </w:pPr>
          </w:p>
        </w:tc>
      </w:tr>
      <w:tr w:rsidR="00366AEA" w:rsidRPr="00837146" w14:paraId="07B5BB57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C83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D65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130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B94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7EFF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DB80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F53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</w:tr>
      <w:tr w:rsidR="002211A7" w:rsidRPr="00837146" w14:paraId="64FE5C49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991" w14:textId="77777777" w:rsidR="002211A7" w:rsidRPr="00837146" w:rsidRDefault="002211A7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C07" w14:textId="77777777" w:rsidR="002211A7" w:rsidRPr="00837146" w:rsidRDefault="002211A7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EAE" w14:textId="77777777" w:rsidR="002211A7" w:rsidRPr="00837146" w:rsidRDefault="002211A7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6482" w14:textId="77777777" w:rsidR="002211A7" w:rsidRPr="00837146" w:rsidRDefault="002211A7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D44" w14:textId="77777777" w:rsidR="002211A7" w:rsidRPr="00837146" w:rsidRDefault="002211A7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B9B" w14:textId="77777777" w:rsidR="002211A7" w:rsidRPr="00837146" w:rsidRDefault="002211A7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219" w14:textId="77777777" w:rsidR="002211A7" w:rsidRPr="00837146" w:rsidRDefault="002211A7">
            <w:pPr>
              <w:rPr>
                <w:sz w:val="22"/>
                <w:szCs w:val="22"/>
              </w:rPr>
            </w:pPr>
          </w:p>
        </w:tc>
      </w:tr>
      <w:tr w:rsidR="00E32CA6" w:rsidRPr="00837146" w14:paraId="20523D78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142" w14:textId="77777777" w:rsidR="00E32CA6" w:rsidRPr="00837146" w:rsidRDefault="00E32CA6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AA1" w14:textId="77777777" w:rsidR="00E32CA6" w:rsidRPr="00837146" w:rsidRDefault="00E32CA6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5A75" w14:textId="77777777" w:rsidR="00E32CA6" w:rsidRPr="00837146" w:rsidRDefault="00E32CA6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EA5" w14:textId="77777777" w:rsidR="00E32CA6" w:rsidRPr="00837146" w:rsidRDefault="00E32CA6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865" w14:textId="77777777" w:rsidR="00E32CA6" w:rsidRPr="00837146" w:rsidRDefault="00E32CA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D55" w14:textId="77777777" w:rsidR="00E32CA6" w:rsidRPr="00837146" w:rsidRDefault="00E32CA6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C45" w14:textId="77777777" w:rsidR="00E32CA6" w:rsidRPr="00837146" w:rsidRDefault="00E32CA6">
            <w:pPr>
              <w:rPr>
                <w:sz w:val="22"/>
                <w:szCs w:val="22"/>
              </w:rPr>
            </w:pPr>
          </w:p>
        </w:tc>
      </w:tr>
      <w:tr w:rsidR="00366AEA" w:rsidRPr="00837146" w14:paraId="555C3F93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93E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881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38F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E7F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4CB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499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E28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</w:tr>
      <w:tr w:rsidR="00366AEA" w:rsidRPr="00837146" w14:paraId="3FA45743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956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767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81F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CE9A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C68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00B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CCE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</w:tr>
      <w:tr w:rsidR="00366AEA" w:rsidRPr="00837146" w14:paraId="13905F6B" w14:textId="77777777" w:rsidTr="0083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9AC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4748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6AF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3E3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CEA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17F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95C" w14:textId="77777777" w:rsidR="00366AEA" w:rsidRPr="00837146" w:rsidRDefault="00366AEA">
            <w:pPr>
              <w:rPr>
                <w:sz w:val="22"/>
                <w:szCs w:val="22"/>
              </w:rPr>
            </w:pPr>
          </w:p>
        </w:tc>
      </w:tr>
    </w:tbl>
    <w:p w14:paraId="76439C88" w14:textId="13AE9FD4" w:rsidR="00576F70" w:rsidRDefault="00576F70"/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36"/>
        <w:gridCol w:w="2358"/>
        <w:gridCol w:w="1006"/>
        <w:gridCol w:w="1120"/>
      </w:tblGrid>
      <w:tr w:rsidR="00B54AAE" w:rsidRPr="00837146" w14:paraId="519F8B1A" w14:textId="77777777" w:rsidTr="00B11E3E">
        <w:trPr>
          <w:trHeight w:val="298"/>
        </w:trPr>
        <w:tc>
          <w:tcPr>
            <w:tcW w:w="5940" w:type="dxa"/>
            <w:vMerge w:val="restart"/>
          </w:tcPr>
          <w:p w14:paraId="1AD908AA" w14:textId="49403E13" w:rsidR="005A7AC7" w:rsidRPr="00837146" w:rsidRDefault="005A7AC7">
            <w:pPr>
              <w:rPr>
                <w:b/>
                <w:sz w:val="20"/>
                <w:szCs w:val="20"/>
              </w:rPr>
            </w:pPr>
          </w:p>
          <w:p w14:paraId="132E33F5" w14:textId="77777777" w:rsidR="00B54AAE" w:rsidRPr="00D7160B" w:rsidRDefault="00B54AAE">
            <w:pPr>
              <w:rPr>
                <w:sz w:val="18"/>
                <w:szCs w:val="18"/>
              </w:rPr>
            </w:pPr>
            <w:r w:rsidRPr="00D7160B">
              <w:rPr>
                <w:b/>
                <w:sz w:val="18"/>
                <w:szCs w:val="18"/>
              </w:rPr>
              <w:t>CLAIMANT</w:t>
            </w:r>
            <w:r w:rsidRPr="00D7160B">
              <w:rPr>
                <w:sz w:val="18"/>
                <w:szCs w:val="18"/>
              </w:rPr>
              <w:t>: I CERTIFY that</w:t>
            </w:r>
          </w:p>
          <w:p w14:paraId="6E8BFB71" w14:textId="6DAED79D" w:rsidR="00B54AAE" w:rsidRPr="00D7160B" w:rsidRDefault="0096571C" w:rsidP="00FA6DB0">
            <w:pPr>
              <w:rPr>
                <w:rFonts w:cs="Arial"/>
                <w:sz w:val="18"/>
                <w:szCs w:val="18"/>
              </w:rPr>
            </w:pPr>
            <w:r>
              <w:rPr>
                <w:rStyle w:val="normaltextrun"/>
                <w:rFonts w:cs="Arial"/>
                <w:color w:val="000000"/>
                <w:sz w:val="18"/>
                <w:szCs w:val="18"/>
                <w:shd w:val="clear" w:color="auto" w:fill="FFFFFF"/>
              </w:rPr>
              <w:t>(a) the details above are correct, and I have included receipts for parking, bus fares etc</w:t>
            </w:r>
            <w:r>
              <w:rPr>
                <w:rStyle w:val="eop"/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B3A1C29" w14:textId="77777777" w:rsidR="00B54AAE" w:rsidRPr="00D7160B" w:rsidRDefault="00B54AAE">
            <w:pPr>
              <w:rPr>
                <w:rFonts w:cs="Arial"/>
                <w:sz w:val="18"/>
                <w:szCs w:val="18"/>
              </w:rPr>
            </w:pPr>
            <w:r w:rsidRPr="00D7160B">
              <w:rPr>
                <w:rFonts w:cs="Arial"/>
                <w:sz w:val="18"/>
                <w:szCs w:val="18"/>
              </w:rPr>
              <w:t xml:space="preserve">(b) All expenses were incurred by and on behalf of </w:t>
            </w:r>
            <w:smartTag w:uri="urn:schemas-microsoft-com:office:smarttags" w:element="stockticker">
              <w:r w:rsidRPr="00D7160B">
                <w:rPr>
                  <w:rFonts w:cs="Arial"/>
                  <w:sz w:val="18"/>
                  <w:szCs w:val="18"/>
                </w:rPr>
                <w:t>NCC</w:t>
              </w:r>
            </w:smartTag>
            <w:r w:rsidRPr="00D7160B">
              <w:rPr>
                <w:rFonts w:cs="Arial"/>
                <w:sz w:val="18"/>
                <w:szCs w:val="18"/>
              </w:rPr>
              <w:t>. I further confirm that I hold the relevant business use documentation for any vehicle being used during business trips.</w:t>
            </w:r>
          </w:p>
          <w:p w14:paraId="4F56F8FB" w14:textId="77777777" w:rsidR="00AE33AA" w:rsidRPr="00D7160B" w:rsidRDefault="00AE33AA" w:rsidP="008371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69A95D7" w14:textId="77777777" w:rsidR="00AE33AA" w:rsidRPr="00D7160B" w:rsidRDefault="00B54AAE" w:rsidP="008371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160B">
              <w:rPr>
                <w:sz w:val="18"/>
                <w:szCs w:val="18"/>
              </w:rPr>
              <w:t xml:space="preserve">Signature of claimant ………….………………… </w:t>
            </w:r>
          </w:p>
          <w:p w14:paraId="03733F16" w14:textId="77777777" w:rsidR="00AE33AA" w:rsidRPr="00D7160B" w:rsidRDefault="00AE33AA" w:rsidP="008371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747EAA2" w14:textId="29138979" w:rsidR="00B54AAE" w:rsidRPr="00837146" w:rsidRDefault="00B54AAE" w:rsidP="00837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60B">
              <w:rPr>
                <w:sz w:val="18"/>
                <w:szCs w:val="18"/>
              </w:rPr>
              <w:t>Date…………………………………</w:t>
            </w:r>
            <w:r w:rsidR="00B11E3E">
              <w:rPr>
                <w:sz w:val="18"/>
                <w:szCs w:val="18"/>
              </w:rPr>
              <w:t>…</w:t>
            </w:r>
            <w:proofErr w:type="gramStart"/>
            <w:r w:rsidR="00B11E3E">
              <w:rPr>
                <w:sz w:val="18"/>
                <w:szCs w:val="18"/>
              </w:rPr>
              <w:t>…..</w:t>
            </w:r>
            <w:proofErr w:type="gramEnd"/>
            <w:r w:rsidRPr="00D7160B">
              <w:rPr>
                <w:sz w:val="18"/>
                <w:szCs w:val="18"/>
              </w:rPr>
              <w:t>……….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1D01392C" w14:textId="77777777" w:rsidR="00B54AAE" w:rsidRPr="00837146" w:rsidRDefault="00B54AA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2FB0B40" w14:textId="7926E3BD" w:rsidR="00B54AAE" w:rsidRPr="00374D36" w:rsidRDefault="00E569A7" w:rsidP="00A16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Miles</w:t>
            </w:r>
          </w:p>
        </w:tc>
        <w:tc>
          <w:tcPr>
            <w:tcW w:w="1006" w:type="dxa"/>
          </w:tcPr>
          <w:p w14:paraId="03EB6DEC" w14:textId="77777777" w:rsidR="00B54AAE" w:rsidRPr="00837146" w:rsidRDefault="00B54AAE" w:rsidP="00833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14:paraId="79E497C6" w14:textId="77777777" w:rsidR="00B54AAE" w:rsidRPr="00837146" w:rsidRDefault="00B54AAE" w:rsidP="0083351D">
            <w:pPr>
              <w:jc w:val="center"/>
              <w:rPr>
                <w:sz w:val="22"/>
                <w:szCs w:val="22"/>
              </w:rPr>
            </w:pPr>
          </w:p>
        </w:tc>
      </w:tr>
      <w:tr w:rsidR="00B54AAE" w:rsidRPr="00837146" w14:paraId="613D1CBA" w14:textId="77777777" w:rsidTr="00B11E3E">
        <w:trPr>
          <w:trHeight w:val="633"/>
        </w:trPr>
        <w:tc>
          <w:tcPr>
            <w:tcW w:w="5940" w:type="dxa"/>
            <w:vMerge/>
          </w:tcPr>
          <w:p w14:paraId="70A84E2B" w14:textId="77777777" w:rsidR="00B54AAE" w:rsidRPr="00837146" w:rsidRDefault="00B54AA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3CBACC7" w14:textId="77777777" w:rsidR="00B54AAE" w:rsidRPr="00837146" w:rsidRDefault="00B54AA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7782A5C0" w14:textId="2CCB7DD2" w:rsidR="00374D36" w:rsidRPr="00374D36" w:rsidRDefault="00374D36" w:rsidP="00B7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 x 0.45</w:t>
            </w:r>
            <w:r w:rsidR="00D8419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=</w:t>
            </w:r>
            <w:r w:rsidR="00D84198">
              <w:rPr>
                <w:sz w:val="20"/>
                <w:szCs w:val="20"/>
              </w:rPr>
              <w:t xml:space="preserve"> £</w:t>
            </w:r>
            <w:r w:rsidR="0083351D">
              <w:rPr>
                <w:sz w:val="20"/>
                <w:szCs w:val="20"/>
              </w:rPr>
              <w:t xml:space="preserve"> p</w:t>
            </w:r>
          </w:p>
        </w:tc>
        <w:tc>
          <w:tcPr>
            <w:tcW w:w="1006" w:type="dxa"/>
          </w:tcPr>
          <w:p w14:paraId="3B5858F5" w14:textId="77777777" w:rsidR="0083351D" w:rsidRPr="00837146" w:rsidRDefault="0083351D" w:rsidP="0083351D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  <w:p w14:paraId="6A1DB54D" w14:textId="77777777" w:rsidR="00B54AAE" w:rsidRPr="00837146" w:rsidRDefault="00B54AAE" w:rsidP="00833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14:paraId="6FD5A632" w14:textId="77777777" w:rsidR="0083351D" w:rsidRPr="00837146" w:rsidRDefault="0083351D" w:rsidP="0083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  <w:p w14:paraId="10C1433C" w14:textId="77777777" w:rsidR="00B54AAE" w:rsidRPr="00837146" w:rsidRDefault="00B54AAE" w:rsidP="0083351D">
            <w:pPr>
              <w:jc w:val="center"/>
              <w:rPr>
                <w:sz w:val="22"/>
                <w:szCs w:val="22"/>
              </w:rPr>
            </w:pPr>
          </w:p>
        </w:tc>
      </w:tr>
      <w:tr w:rsidR="00B54AAE" w:rsidRPr="00837146" w14:paraId="06D2CC2F" w14:textId="77777777" w:rsidTr="00B11E3E">
        <w:trPr>
          <w:trHeight w:val="432"/>
        </w:trPr>
        <w:tc>
          <w:tcPr>
            <w:tcW w:w="5940" w:type="dxa"/>
            <w:vMerge/>
          </w:tcPr>
          <w:p w14:paraId="0083F3CD" w14:textId="77777777" w:rsidR="00B54AAE" w:rsidRPr="00837146" w:rsidRDefault="00B54AA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12CA5FC" w14:textId="77777777" w:rsidR="00B54AAE" w:rsidRPr="00837146" w:rsidRDefault="00B54AA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24" w:space="0" w:color="auto"/>
            </w:tcBorders>
          </w:tcPr>
          <w:p w14:paraId="08E89C54" w14:textId="77777777" w:rsidR="00B54AAE" w:rsidRPr="00C731BB" w:rsidRDefault="00C731BB" w:rsidP="00A16FC6">
            <w:pPr>
              <w:rPr>
                <w:sz w:val="20"/>
                <w:szCs w:val="20"/>
              </w:rPr>
            </w:pPr>
            <w:r w:rsidRPr="00C731BB">
              <w:rPr>
                <w:sz w:val="20"/>
                <w:szCs w:val="20"/>
              </w:rPr>
              <w:t>Parking, Bus Fares</w:t>
            </w:r>
          </w:p>
          <w:p w14:paraId="37AE3B7E" w14:textId="37F300EF" w:rsidR="00C731BB" w:rsidRDefault="00C731BB" w:rsidP="00A16FC6">
            <w:pPr>
              <w:rPr>
                <w:sz w:val="22"/>
                <w:szCs w:val="22"/>
              </w:rPr>
            </w:pPr>
            <w:r w:rsidRPr="00C731BB">
              <w:rPr>
                <w:sz w:val="20"/>
                <w:szCs w:val="20"/>
              </w:rPr>
              <w:t>etc</w:t>
            </w:r>
            <w:r>
              <w:rPr>
                <w:sz w:val="22"/>
                <w:szCs w:val="22"/>
              </w:rPr>
              <w:t>.</w:t>
            </w:r>
            <w:r w:rsidR="0083351D">
              <w:rPr>
                <w:sz w:val="22"/>
                <w:szCs w:val="22"/>
              </w:rPr>
              <w:t xml:space="preserve"> </w:t>
            </w:r>
          </w:p>
          <w:p w14:paraId="5EC1F10B" w14:textId="3B881BAD" w:rsidR="00B11E3E" w:rsidRPr="00B11E3E" w:rsidRDefault="00B11E3E" w:rsidP="00A16FC6">
            <w:pPr>
              <w:rPr>
                <w:b/>
                <w:bCs/>
                <w:sz w:val="20"/>
                <w:szCs w:val="20"/>
              </w:rPr>
            </w:pPr>
            <w:r w:rsidRPr="00B11E3E">
              <w:rPr>
                <w:b/>
                <w:bCs/>
                <w:sz w:val="20"/>
                <w:szCs w:val="20"/>
              </w:rPr>
              <w:t>Please provide tickets</w:t>
            </w:r>
          </w:p>
        </w:tc>
        <w:tc>
          <w:tcPr>
            <w:tcW w:w="1006" w:type="dxa"/>
            <w:tcBorders>
              <w:bottom w:val="single" w:sz="24" w:space="0" w:color="auto"/>
            </w:tcBorders>
          </w:tcPr>
          <w:p w14:paraId="4759822D" w14:textId="77777777" w:rsidR="0083351D" w:rsidRPr="00837146" w:rsidRDefault="0083351D" w:rsidP="0083351D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  <w:p w14:paraId="51492B7B" w14:textId="77777777" w:rsidR="00B54AAE" w:rsidRPr="00837146" w:rsidRDefault="00B54AAE" w:rsidP="00833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24" w:space="0" w:color="auto"/>
            </w:tcBorders>
          </w:tcPr>
          <w:p w14:paraId="7255C5C5" w14:textId="77777777" w:rsidR="0083351D" w:rsidRPr="00837146" w:rsidRDefault="0083351D" w:rsidP="0083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  <w:p w14:paraId="7F15EA84" w14:textId="77777777" w:rsidR="00B54AAE" w:rsidRPr="00837146" w:rsidRDefault="00B54AAE" w:rsidP="0083351D">
            <w:pPr>
              <w:jc w:val="center"/>
              <w:rPr>
                <w:sz w:val="22"/>
                <w:szCs w:val="22"/>
              </w:rPr>
            </w:pPr>
          </w:p>
        </w:tc>
      </w:tr>
      <w:tr w:rsidR="00B54AAE" w:rsidRPr="00837146" w14:paraId="48DE295C" w14:textId="77777777" w:rsidTr="00B11E3E">
        <w:trPr>
          <w:trHeight w:val="524"/>
        </w:trPr>
        <w:tc>
          <w:tcPr>
            <w:tcW w:w="5940" w:type="dxa"/>
            <w:vMerge/>
            <w:tcBorders>
              <w:bottom w:val="single" w:sz="4" w:space="0" w:color="auto"/>
            </w:tcBorders>
          </w:tcPr>
          <w:p w14:paraId="5FEFCEDC" w14:textId="77777777" w:rsidR="00B54AAE" w:rsidRPr="00837146" w:rsidRDefault="00B54AA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24" w:space="0" w:color="auto"/>
            </w:tcBorders>
          </w:tcPr>
          <w:p w14:paraId="0DDFB913" w14:textId="77777777" w:rsidR="00B54AAE" w:rsidRPr="00837146" w:rsidRDefault="00B54AAE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ACBB7A3" w14:textId="77777777" w:rsidR="00AE33AA" w:rsidRPr="00D7160B" w:rsidRDefault="00C731BB" w:rsidP="00A16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AMOUNT CLAIMED</w:t>
            </w:r>
          </w:p>
        </w:tc>
        <w:tc>
          <w:tcPr>
            <w:tcW w:w="10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50C8B9" w14:textId="77777777" w:rsidR="00B54AAE" w:rsidRPr="00837146" w:rsidRDefault="00C731BB" w:rsidP="0083351D">
            <w:pPr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  <w:p w14:paraId="3A313940" w14:textId="77777777" w:rsidR="00AE33AA" w:rsidRPr="00837146" w:rsidRDefault="00AE33AA" w:rsidP="0083351D">
            <w:pPr>
              <w:jc w:val="center"/>
              <w:rPr>
                <w:sz w:val="22"/>
                <w:szCs w:val="22"/>
              </w:rPr>
            </w:pPr>
          </w:p>
          <w:p w14:paraId="0D6E1023" w14:textId="77777777" w:rsidR="00AE33AA" w:rsidRPr="00837146" w:rsidRDefault="00AE33AA" w:rsidP="00833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26DD7EB" w14:textId="77777777" w:rsidR="00B54AAE" w:rsidRPr="00837146" w:rsidRDefault="00C731BB" w:rsidP="0083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  <w:p w14:paraId="5B013DF7" w14:textId="77777777" w:rsidR="00AE33AA" w:rsidRPr="00837146" w:rsidRDefault="00AE33AA" w:rsidP="0083351D">
            <w:pPr>
              <w:jc w:val="center"/>
              <w:rPr>
                <w:sz w:val="22"/>
                <w:szCs w:val="22"/>
              </w:rPr>
            </w:pPr>
          </w:p>
          <w:p w14:paraId="59B326A3" w14:textId="77777777" w:rsidR="00AE33AA" w:rsidRPr="00837146" w:rsidRDefault="00AE33AA" w:rsidP="0083351D">
            <w:pPr>
              <w:jc w:val="center"/>
              <w:rPr>
                <w:sz w:val="22"/>
                <w:szCs w:val="22"/>
              </w:rPr>
            </w:pPr>
          </w:p>
        </w:tc>
      </w:tr>
      <w:tr w:rsidR="00EC3F2B" w:rsidRPr="00837146" w14:paraId="75201E1F" w14:textId="77777777" w:rsidTr="00B11E3E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588B7" w14:textId="2E0037A0" w:rsidR="00E32CA6" w:rsidRPr="00837146" w:rsidRDefault="00E32CA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BA833D" w14:textId="77777777" w:rsidR="00EC3F2B" w:rsidRPr="00837146" w:rsidRDefault="00EC3F2B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97BD3" w14:textId="77777777" w:rsidR="00EC3F2B" w:rsidRPr="00837146" w:rsidRDefault="00EC3F2B">
            <w:pPr>
              <w:rPr>
                <w:b/>
                <w:sz w:val="20"/>
                <w:szCs w:val="20"/>
              </w:rPr>
            </w:pPr>
          </w:p>
        </w:tc>
      </w:tr>
    </w:tbl>
    <w:p w14:paraId="6C308E9C" w14:textId="24DE16AC" w:rsidR="005A7AC7" w:rsidRPr="000F5C23" w:rsidRDefault="00E32CA6" w:rsidP="009657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E32CA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C56C47" wp14:editId="4EF62BCD">
                <wp:simplePos x="0" y="0"/>
                <wp:positionH relativeFrom="margin">
                  <wp:posOffset>-28575</wp:posOffset>
                </wp:positionH>
                <wp:positionV relativeFrom="paragraph">
                  <wp:posOffset>415925</wp:posOffset>
                </wp:positionV>
                <wp:extent cx="335280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0105" w14:textId="77777777" w:rsidR="00E32CA6" w:rsidRDefault="00E32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B35F7B" w14:textId="17617E07" w:rsidR="00E32CA6" w:rsidRPr="0057499B" w:rsidRDefault="004C27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SSW/P2P - </w:t>
                            </w:r>
                            <w:r w:rsidR="00E32CA6" w:rsidRPr="005749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enter Cost Code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56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32.75pt;width:264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">
                <v:textbox>
                  <w:txbxContent>
                    <w:p w14:paraId="54250105" w14:textId="77777777" w:rsidR="00E32CA6" w:rsidRDefault="00E32CA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4B35F7B" w14:textId="17617E07" w:rsidR="00E32CA6" w:rsidRPr="0057499B" w:rsidRDefault="004C27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SSW/P2P - </w:t>
                      </w:r>
                      <w:r w:rsidR="00E32CA6" w:rsidRPr="0057499B">
                        <w:rPr>
                          <w:b/>
                          <w:bCs/>
                          <w:sz w:val="18"/>
                          <w:szCs w:val="18"/>
                        </w:rPr>
                        <w:t xml:space="preserve">Please enter Cost Code 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E3E">
        <w:rPr>
          <w:sz w:val="20"/>
          <w:szCs w:val="20"/>
        </w:rPr>
        <w:t>Supervising Social Worker/</w:t>
      </w:r>
      <w:r w:rsidR="001B68F9" w:rsidRPr="000F5C23">
        <w:rPr>
          <w:sz w:val="20"/>
          <w:szCs w:val="20"/>
        </w:rPr>
        <w:t xml:space="preserve">Fostering </w:t>
      </w:r>
      <w:r w:rsidR="007443E7" w:rsidRPr="000F5C23">
        <w:rPr>
          <w:sz w:val="20"/>
          <w:szCs w:val="20"/>
        </w:rPr>
        <w:t>Team Manager.</w:t>
      </w:r>
      <w:r w:rsidR="000F5C23">
        <w:rPr>
          <w:sz w:val="20"/>
          <w:szCs w:val="20"/>
        </w:rPr>
        <w:t xml:space="preserve"> </w:t>
      </w:r>
      <w:r w:rsidR="005A7AC7" w:rsidRPr="000F5C23">
        <w:rPr>
          <w:sz w:val="20"/>
          <w:szCs w:val="20"/>
        </w:rPr>
        <w:t xml:space="preserve">By </w:t>
      </w:r>
      <w:r w:rsidR="0083351D">
        <w:rPr>
          <w:sz w:val="20"/>
          <w:szCs w:val="20"/>
        </w:rPr>
        <w:t>submitting/</w:t>
      </w:r>
      <w:r w:rsidR="005A7AC7" w:rsidRPr="000F5C23">
        <w:rPr>
          <w:sz w:val="20"/>
          <w:szCs w:val="20"/>
        </w:rPr>
        <w:t xml:space="preserve">approving this claim on </w:t>
      </w:r>
      <w:smartTag w:uri="urn:schemas-microsoft-com:office:smarttags" w:element="stockticker">
        <w:r w:rsidR="005A7AC7" w:rsidRPr="000F5C23">
          <w:rPr>
            <w:sz w:val="20"/>
            <w:szCs w:val="20"/>
          </w:rPr>
          <w:t>BMS</w:t>
        </w:r>
      </w:smartTag>
      <w:r w:rsidR="005A7AC7" w:rsidRPr="000F5C23">
        <w:rPr>
          <w:sz w:val="20"/>
          <w:szCs w:val="20"/>
        </w:rPr>
        <w:t xml:space="preserve"> I certify that the journeys made, </w:t>
      </w:r>
      <w:r w:rsidR="00B71ACA" w:rsidRPr="000F5C23">
        <w:rPr>
          <w:sz w:val="20"/>
          <w:szCs w:val="20"/>
        </w:rPr>
        <w:t xml:space="preserve">and </w:t>
      </w:r>
      <w:r w:rsidR="005A7AC7" w:rsidRPr="000F5C23">
        <w:rPr>
          <w:sz w:val="20"/>
          <w:szCs w:val="20"/>
        </w:rPr>
        <w:t xml:space="preserve">other expenses are </w:t>
      </w:r>
      <w:proofErr w:type="gramStart"/>
      <w:r w:rsidR="005A7AC7" w:rsidRPr="000F5C23">
        <w:rPr>
          <w:sz w:val="20"/>
          <w:szCs w:val="20"/>
        </w:rPr>
        <w:t>reasonable</w:t>
      </w:r>
      <w:proofErr w:type="gramEnd"/>
      <w:r w:rsidR="005A7AC7" w:rsidRPr="000F5C23">
        <w:rPr>
          <w:sz w:val="20"/>
          <w:szCs w:val="20"/>
        </w:rPr>
        <w:t xml:space="preserve"> and </w:t>
      </w:r>
      <w:r w:rsidR="00B71ACA" w:rsidRPr="000F5C23">
        <w:rPr>
          <w:sz w:val="20"/>
          <w:szCs w:val="20"/>
        </w:rPr>
        <w:t xml:space="preserve">that </w:t>
      </w:r>
      <w:r w:rsidR="005A7AC7" w:rsidRPr="000F5C23">
        <w:rPr>
          <w:sz w:val="20"/>
          <w:szCs w:val="20"/>
        </w:rPr>
        <w:t>Out of County journeys were authorised in advance</w:t>
      </w:r>
      <w:r w:rsidR="00B11E3E">
        <w:rPr>
          <w:sz w:val="20"/>
          <w:szCs w:val="20"/>
        </w:rPr>
        <w:t>.</w:t>
      </w:r>
    </w:p>
    <w:sectPr w:rsidR="005A7AC7" w:rsidRPr="000F5C23" w:rsidSect="00221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74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F828" w14:textId="77777777" w:rsidR="00401421" w:rsidRDefault="00401421" w:rsidP="00401421">
      <w:r>
        <w:separator/>
      </w:r>
    </w:p>
  </w:endnote>
  <w:endnote w:type="continuationSeparator" w:id="0">
    <w:p w14:paraId="2298D1DD" w14:textId="77777777" w:rsidR="00401421" w:rsidRDefault="00401421" w:rsidP="0040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BAAC" w14:textId="77777777" w:rsidR="00401421" w:rsidRDefault="00401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9048" w14:textId="26246522" w:rsidR="00401421" w:rsidRDefault="00401421" w:rsidP="00401421">
    <w:pPr>
      <w:pStyle w:val="Footer"/>
      <w:jc w:val="right"/>
    </w:pPr>
    <w:r>
      <w:t>Version 1.0</w:t>
    </w:r>
  </w:p>
  <w:p w14:paraId="6C7B1AF4" w14:textId="77777777" w:rsidR="00401421" w:rsidRDefault="00401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EBCB" w14:textId="77777777" w:rsidR="00401421" w:rsidRDefault="00401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8CD0" w14:textId="77777777" w:rsidR="00401421" w:rsidRDefault="00401421" w:rsidP="00401421">
      <w:r>
        <w:separator/>
      </w:r>
    </w:p>
  </w:footnote>
  <w:footnote w:type="continuationSeparator" w:id="0">
    <w:p w14:paraId="36D972D1" w14:textId="77777777" w:rsidR="00401421" w:rsidRDefault="00401421" w:rsidP="0040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A2AD" w14:textId="77777777" w:rsidR="00401421" w:rsidRDefault="00401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31A" w14:textId="77777777" w:rsidR="00401421" w:rsidRDefault="00401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677F" w14:textId="77777777" w:rsidR="00401421" w:rsidRDefault="00401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70"/>
    <w:rsid w:val="0000506A"/>
    <w:rsid w:val="00012EB2"/>
    <w:rsid w:val="000F5C23"/>
    <w:rsid w:val="00106EDB"/>
    <w:rsid w:val="00173AEC"/>
    <w:rsid w:val="00184D94"/>
    <w:rsid w:val="001A1214"/>
    <w:rsid w:val="001B68F9"/>
    <w:rsid w:val="001C76A6"/>
    <w:rsid w:val="001E41C1"/>
    <w:rsid w:val="00201242"/>
    <w:rsid w:val="002211A7"/>
    <w:rsid w:val="002235DA"/>
    <w:rsid w:val="00241B9E"/>
    <w:rsid w:val="00244A4A"/>
    <w:rsid w:val="00247AA2"/>
    <w:rsid w:val="00276742"/>
    <w:rsid w:val="002A6952"/>
    <w:rsid w:val="002B26EA"/>
    <w:rsid w:val="002F17CD"/>
    <w:rsid w:val="00316EE1"/>
    <w:rsid w:val="00366AEA"/>
    <w:rsid w:val="00374D36"/>
    <w:rsid w:val="00381D27"/>
    <w:rsid w:val="00401408"/>
    <w:rsid w:val="00401421"/>
    <w:rsid w:val="004606BD"/>
    <w:rsid w:val="004B71AD"/>
    <w:rsid w:val="004C018B"/>
    <w:rsid w:val="004C2774"/>
    <w:rsid w:val="004D2974"/>
    <w:rsid w:val="00530FC0"/>
    <w:rsid w:val="00563390"/>
    <w:rsid w:val="0057499B"/>
    <w:rsid w:val="00576F70"/>
    <w:rsid w:val="00583584"/>
    <w:rsid w:val="005A7AC7"/>
    <w:rsid w:val="005C008F"/>
    <w:rsid w:val="005E5A64"/>
    <w:rsid w:val="005E7AA8"/>
    <w:rsid w:val="005F3555"/>
    <w:rsid w:val="005F66A1"/>
    <w:rsid w:val="006014DD"/>
    <w:rsid w:val="00654549"/>
    <w:rsid w:val="00654F31"/>
    <w:rsid w:val="00664231"/>
    <w:rsid w:val="006930E4"/>
    <w:rsid w:val="006C688D"/>
    <w:rsid w:val="006E040B"/>
    <w:rsid w:val="006E3237"/>
    <w:rsid w:val="006E763D"/>
    <w:rsid w:val="00703B75"/>
    <w:rsid w:val="00730CE0"/>
    <w:rsid w:val="00730EBE"/>
    <w:rsid w:val="00734B9F"/>
    <w:rsid w:val="007443E7"/>
    <w:rsid w:val="0075582C"/>
    <w:rsid w:val="007D407D"/>
    <w:rsid w:val="007F72E3"/>
    <w:rsid w:val="00824045"/>
    <w:rsid w:val="0083351D"/>
    <w:rsid w:val="00835E2F"/>
    <w:rsid w:val="00837146"/>
    <w:rsid w:val="008A2DED"/>
    <w:rsid w:val="008B199E"/>
    <w:rsid w:val="0096571C"/>
    <w:rsid w:val="00975380"/>
    <w:rsid w:val="00982236"/>
    <w:rsid w:val="00A16FC6"/>
    <w:rsid w:val="00AA2C85"/>
    <w:rsid w:val="00AE33AA"/>
    <w:rsid w:val="00AE60A5"/>
    <w:rsid w:val="00B11E3E"/>
    <w:rsid w:val="00B24E73"/>
    <w:rsid w:val="00B42CEC"/>
    <w:rsid w:val="00B5420A"/>
    <w:rsid w:val="00B54AAE"/>
    <w:rsid w:val="00B7103E"/>
    <w:rsid w:val="00B71ACA"/>
    <w:rsid w:val="00BD7241"/>
    <w:rsid w:val="00BE6232"/>
    <w:rsid w:val="00C030E2"/>
    <w:rsid w:val="00C12E9F"/>
    <w:rsid w:val="00C22177"/>
    <w:rsid w:val="00C5368C"/>
    <w:rsid w:val="00C731BB"/>
    <w:rsid w:val="00CC35D7"/>
    <w:rsid w:val="00D172A1"/>
    <w:rsid w:val="00D31A65"/>
    <w:rsid w:val="00D7160B"/>
    <w:rsid w:val="00D83134"/>
    <w:rsid w:val="00D84198"/>
    <w:rsid w:val="00D8483B"/>
    <w:rsid w:val="00D960B1"/>
    <w:rsid w:val="00DC2AA6"/>
    <w:rsid w:val="00DF19ED"/>
    <w:rsid w:val="00E17A5E"/>
    <w:rsid w:val="00E32CA6"/>
    <w:rsid w:val="00E569A7"/>
    <w:rsid w:val="00E974ED"/>
    <w:rsid w:val="00EA709C"/>
    <w:rsid w:val="00EC3F2B"/>
    <w:rsid w:val="00ED637F"/>
    <w:rsid w:val="00EF3663"/>
    <w:rsid w:val="00EF4676"/>
    <w:rsid w:val="00F33204"/>
    <w:rsid w:val="00F40026"/>
    <w:rsid w:val="00FA6DB0"/>
    <w:rsid w:val="00FB3629"/>
    <w:rsid w:val="00FF134E"/>
    <w:rsid w:val="29A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82B900"/>
  <w15:chartTrackingRefBased/>
  <w15:docId w15:val="{77DC593D-184F-46F7-A272-9F882CA5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7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F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4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5E2F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96571C"/>
  </w:style>
  <w:style w:type="character" w:customStyle="1" w:styleId="eop">
    <w:name w:val="eop"/>
    <w:basedOn w:val="DefaultParagraphFont"/>
    <w:rsid w:val="0096571C"/>
  </w:style>
  <w:style w:type="paragraph" w:styleId="Header">
    <w:name w:val="header"/>
    <w:basedOn w:val="Normal"/>
    <w:link w:val="HeaderChar"/>
    <w:uiPriority w:val="99"/>
    <w:unhideWhenUsed/>
    <w:rsid w:val="00401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42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42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F15352C94634EBEB5B9102DB56C9D" ma:contentTypeVersion="13" ma:contentTypeDescription="Create a new document." ma:contentTypeScope="" ma:versionID="aee054c3f62332dd12b4e3141cd70881">
  <xsd:schema xmlns:xsd="http://www.w3.org/2001/XMLSchema" xmlns:xs="http://www.w3.org/2001/XMLSchema" xmlns:p="http://schemas.microsoft.com/office/2006/metadata/properties" xmlns:ns2="c75faf88-57fb-4f8c-9bd5-b627b1c2a579" xmlns:ns3="a96d1f91-2e87-41c8-851f-7982ea587c59" xmlns:ns4="88cc1ac3-d661-4513-9676-173c55b04fe2" targetNamespace="http://schemas.microsoft.com/office/2006/metadata/properties" ma:root="true" ma:fieldsID="dd4a8ba2bdd2e5b1a2cd57237f8073f1" ns2:_="" ns3:_="" ns4:_="">
    <xsd:import namespace="c75faf88-57fb-4f8c-9bd5-b627b1c2a579"/>
    <xsd:import namespace="a96d1f91-2e87-41c8-851f-7982ea587c59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faf88-57fb-4f8c-9bd5-b627b1c2a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2976cec-d0ce-485f-bc4a-34973482e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f91-2e87-41c8-851f-7982ea587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8a7529c-444c-4484-9470-0c0292ce5e79}" ma:internalName="TaxCatchAll" ma:showField="CatchAllData" ma:web="a96d1f91-2e87-41c8-851f-7982ea587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6d1f91-2e87-41c8-851f-7982ea587c59">
      <UserInfo>
        <DisplayName>Judy Appleton</DisplayName>
        <AccountId>323</AccountId>
        <AccountType/>
      </UserInfo>
    </SharedWithUsers>
    <lcf76f155ced4ddcb4097134ff3c332f xmlns="c75faf88-57fb-4f8c-9bd5-b627b1c2a579">
      <Terms xmlns="http://schemas.microsoft.com/office/infopath/2007/PartnerControls"/>
    </lcf76f155ced4ddcb4097134ff3c332f>
    <TaxCatchAll xmlns="88cc1ac3-d661-4513-9676-173c55b04fe2" xsi:nil="true"/>
  </documentManagement>
</p:properties>
</file>

<file path=customXml/itemProps1.xml><?xml version="1.0" encoding="utf-8"?>
<ds:datastoreItem xmlns:ds="http://schemas.openxmlformats.org/officeDocument/2006/customXml" ds:itemID="{B08AECAD-A586-4F66-9919-A9236366B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098C3-3433-4975-8F4E-ECD0DA0A0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faf88-57fb-4f8c-9bd5-b627b1c2a579"/>
    <ds:schemaRef ds:uri="a96d1f91-2e87-41c8-851f-7982ea587c59"/>
    <ds:schemaRef ds:uri="88cc1ac3-d661-4513-9676-173c55b0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73E86-1848-4FE8-84A4-82CC43EB6DB4}">
  <ds:schemaRefs>
    <ds:schemaRef ds:uri="http://schemas.microsoft.com/office/2006/metadata/properties"/>
    <ds:schemaRef ds:uri="http://schemas.microsoft.com/office/infopath/2007/PartnerControls"/>
    <ds:schemaRef ds:uri="a96d1f91-2e87-41c8-851f-7982ea587c59"/>
    <ds:schemaRef ds:uri="c75faf88-57fb-4f8c-9bd5-b627b1c2a579"/>
    <ds:schemaRef ds:uri="88cc1ac3-d661-4513-9676-173c55b04f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 Travelling and Sundry Expenses</vt:lpstr>
    </vt:vector>
  </TitlesOfParts>
  <Company>Nottinghamshire County Council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 Travelling and Sundry Expenses</dc:title>
  <dc:subject/>
  <dc:creator>LJH7</dc:creator>
  <cp:keywords/>
  <cp:lastModifiedBy>Judy Appleton</cp:lastModifiedBy>
  <cp:revision>2</cp:revision>
  <cp:lastPrinted>2017-03-21T10:31:00Z</cp:lastPrinted>
  <dcterms:created xsi:type="dcterms:W3CDTF">2022-09-29T08:01:00Z</dcterms:created>
  <dcterms:modified xsi:type="dcterms:W3CDTF">2022-09-29T08:01:00Z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0x010100F2BF15352C94634EBEB5B9102DB56C9D</vt:lpwstr>
  </property>
  <property fmtid="{D5CDD505-2E9C-101B-9397-08002B2CF9AE}" pid="3" name="Document_Type">
    <vt:lpwstr/>
  </property>
  <property fmtid="{D5CDD505-2E9C-101B-9397-08002B2CF9AE}" pid="4" name="File_Plan">
    <vt:lpwstr/>
  </property>
  <property fmtid="{D5CDD505-2E9C-101B-9397-08002B2CF9AE}" pid="5" name="Security_Classification">
    <vt:lpwstr>2;#OFFICIAL|18b99fa1-bc8d-4007-81c1-75dac247c978</vt:lpwstr>
  </property>
  <property fmtid="{D5CDD505-2E9C-101B-9397-08002B2CF9AE}" pid="6" name="NCC_Status">
    <vt:lpwstr>1;#Draft|fbfd3d3b-379a-4ef9-a760-718cd7103326</vt:lpwstr>
  </property>
  <property fmtid="{D5CDD505-2E9C-101B-9397-08002B2CF9AE}" pid="7" name="NCC_Audience">
    <vt:lpwstr/>
  </property>
  <property fmtid="{D5CDD505-2E9C-101B-9397-08002B2CF9AE}" pid="8" name="Financial_Year">
    <vt:lpwstr/>
  </property>
  <property fmtid="{D5CDD505-2E9C-101B-9397-08002B2CF9AE}" pid="9" name="Authoring_Team">
    <vt:lpwstr/>
  </property>
  <property fmtid="{D5CDD505-2E9C-101B-9397-08002B2CF9AE}" pid="10" name="Target">
    <vt:lpwstr/>
  </property>
  <property fmtid="{D5CDD505-2E9C-101B-9397-08002B2CF9AE}" pid="11" name="MediaServiceImageTags">
    <vt:lpwstr/>
  </property>
</Properties>
</file>