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A9" w:rsidRDefault="00BE4C2F" w:rsidP="002C2A20">
      <w:pPr>
        <w:pStyle w:val="Heading2"/>
        <w:rPr>
          <w:sz w:val="24"/>
          <w:szCs w:val="24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0.5pt;margin-top:-8.4pt;width:177.25pt;height:30.2pt;z-index:-251658752;mso-position-horizontal-relative:margin;mso-position-vertical-relative:margin" wrapcoords="-28 0 -28 21436 21600 21436 21600 0 -28 0" o:allowoverlap="f">
            <v:imagedata r:id="rId5" o:title=""/>
            <w10:wrap anchorx="margin" anchory="margin"/>
          </v:shape>
          <o:OLEObject Type="Embed" ProgID="MSPhotoEd.3" ShapeID="_x0000_s1028" DrawAspect="Content" ObjectID="_1652851874" r:id="rId6"/>
        </w:object>
      </w:r>
    </w:p>
    <w:p w:rsidR="006656A9" w:rsidRDefault="006656A9" w:rsidP="002C2A20">
      <w:pPr>
        <w:pStyle w:val="Heading2"/>
        <w:rPr>
          <w:sz w:val="24"/>
          <w:szCs w:val="24"/>
        </w:rPr>
      </w:pPr>
    </w:p>
    <w:p w:rsidR="004358D7" w:rsidRPr="004358D7" w:rsidRDefault="004358D7" w:rsidP="006656A9">
      <w:pPr>
        <w:pStyle w:val="Heading2"/>
        <w:jc w:val="center"/>
        <w:rPr>
          <w:b w:val="0"/>
          <w:sz w:val="24"/>
          <w:szCs w:val="24"/>
        </w:rPr>
      </w:pPr>
      <w:r w:rsidRPr="004358D7">
        <w:rPr>
          <w:sz w:val="24"/>
          <w:szCs w:val="24"/>
        </w:rPr>
        <w:t xml:space="preserve">NOMINATION FORM </w:t>
      </w:r>
      <w:r w:rsidRPr="004358D7">
        <w:rPr>
          <w:b w:val="0"/>
          <w:sz w:val="24"/>
          <w:szCs w:val="24"/>
        </w:rPr>
        <w:t>for</w:t>
      </w:r>
    </w:p>
    <w:p w:rsidR="00F77F7B" w:rsidRDefault="00F77F7B" w:rsidP="006656A9">
      <w:pPr>
        <w:pStyle w:val="Heading2"/>
        <w:jc w:val="center"/>
        <w:rPr>
          <w:b w:val="0"/>
          <w:sz w:val="24"/>
          <w:szCs w:val="24"/>
        </w:rPr>
      </w:pPr>
    </w:p>
    <w:p w:rsidR="002C2A20" w:rsidRPr="004358D7" w:rsidRDefault="004E630B" w:rsidP="006656A9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BE112F">
        <w:rPr>
          <w:b w:val="0"/>
          <w:sz w:val="24"/>
          <w:szCs w:val="24"/>
        </w:rPr>
        <w:t>he Achievement Event for</w:t>
      </w:r>
      <w:r w:rsidR="008F26F4">
        <w:rPr>
          <w:b w:val="0"/>
          <w:sz w:val="24"/>
          <w:szCs w:val="24"/>
        </w:rPr>
        <w:t xml:space="preserve"> Nottinghamshire </w:t>
      </w:r>
      <w:r w:rsidR="00BE112F">
        <w:rPr>
          <w:b w:val="0"/>
          <w:sz w:val="24"/>
          <w:szCs w:val="24"/>
        </w:rPr>
        <w:t>Children Looked After or in Residential Care</w:t>
      </w:r>
    </w:p>
    <w:p w:rsidR="00C3021B" w:rsidRPr="004358D7" w:rsidRDefault="00C3021B" w:rsidP="00C3021B"/>
    <w:p w:rsidR="005601DB" w:rsidRDefault="005601DB" w:rsidP="002C2A20">
      <w:pPr>
        <w:rPr>
          <w:sz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2"/>
        <w:gridCol w:w="1730"/>
        <w:gridCol w:w="3231"/>
      </w:tblGrid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6162EB" w:rsidRDefault="005601DB" w:rsidP="002C2A20">
            <w:pPr>
              <w:rPr>
                <w:sz w:val="22"/>
                <w:szCs w:val="22"/>
              </w:rPr>
            </w:pPr>
            <w:r w:rsidRPr="006162EB">
              <w:rPr>
                <w:rFonts w:cs="Arial"/>
                <w:sz w:val="22"/>
                <w:szCs w:val="22"/>
              </w:rPr>
              <w:t>Name of Young Person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601DB" w:rsidRDefault="005601DB" w:rsidP="002C2A20">
            <w:pPr>
              <w:rPr>
                <w:sz w:val="22"/>
                <w:szCs w:val="22"/>
              </w:rPr>
            </w:pPr>
          </w:p>
          <w:p w:rsidR="006162EB" w:rsidRPr="00F83D86" w:rsidRDefault="006162E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  <w:tr w:rsidR="00BE112F" w:rsidRPr="00F83D86" w:rsidTr="00E10156">
        <w:tc>
          <w:tcPr>
            <w:tcW w:w="2552" w:type="dxa"/>
            <w:shd w:val="clear" w:color="auto" w:fill="D9D9D9" w:themeFill="background1" w:themeFillShade="D9"/>
          </w:tcPr>
          <w:p w:rsidR="00BE112F" w:rsidRPr="001B1AFA" w:rsidRDefault="00BE112F" w:rsidP="006162EB">
            <w:pPr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  <w:p w:rsidR="006162EB" w:rsidRPr="001B1AFA" w:rsidRDefault="006162EB" w:rsidP="006162EB">
            <w:pPr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  <w:p w:rsidR="006162EB" w:rsidRPr="001B1AFA" w:rsidRDefault="006162EB" w:rsidP="006162EB">
            <w:pPr>
              <w:rPr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  <w:tc>
          <w:tcPr>
            <w:tcW w:w="3402" w:type="dxa"/>
            <w:shd w:val="clear" w:color="auto" w:fill="auto"/>
          </w:tcPr>
          <w:p w:rsidR="00BE112F" w:rsidRPr="00F83D86" w:rsidRDefault="006162EB" w:rsidP="002C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1730" w:type="dxa"/>
            <w:shd w:val="clear" w:color="auto" w:fill="auto"/>
          </w:tcPr>
          <w:p w:rsidR="00BE112F" w:rsidRPr="00F83D86" w:rsidRDefault="006162EB" w:rsidP="002C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  <w:tc>
          <w:tcPr>
            <w:tcW w:w="3231" w:type="dxa"/>
            <w:shd w:val="clear" w:color="auto" w:fill="auto"/>
          </w:tcPr>
          <w:p w:rsidR="00BE112F" w:rsidRDefault="006162EB" w:rsidP="002C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</w:t>
            </w:r>
            <w:r w:rsidR="00E10156">
              <w:rPr>
                <w:sz w:val="22"/>
                <w:szCs w:val="22"/>
              </w:rPr>
              <w:t xml:space="preserve"> (if applicable)</w:t>
            </w:r>
            <w:r>
              <w:rPr>
                <w:sz w:val="22"/>
                <w:szCs w:val="22"/>
              </w:rPr>
              <w:t>:</w:t>
            </w:r>
          </w:p>
          <w:p w:rsidR="006162EB" w:rsidRDefault="006162EB" w:rsidP="002C2A20">
            <w:pPr>
              <w:rPr>
                <w:sz w:val="22"/>
                <w:szCs w:val="22"/>
              </w:rPr>
            </w:pPr>
          </w:p>
          <w:p w:rsidR="006162EB" w:rsidRDefault="006162EB" w:rsidP="002C2A20">
            <w:pPr>
              <w:rPr>
                <w:sz w:val="22"/>
                <w:szCs w:val="22"/>
              </w:rPr>
            </w:pPr>
          </w:p>
          <w:p w:rsidR="006162EB" w:rsidRPr="00F83D86" w:rsidRDefault="006162EB" w:rsidP="002C2A20">
            <w:pPr>
              <w:rPr>
                <w:sz w:val="22"/>
                <w:szCs w:val="22"/>
              </w:rPr>
            </w:pPr>
          </w:p>
        </w:tc>
      </w:tr>
      <w:tr w:rsidR="005E6647" w:rsidRPr="00F83D86" w:rsidTr="004358D7">
        <w:tc>
          <w:tcPr>
            <w:tcW w:w="2552" w:type="dxa"/>
            <w:shd w:val="clear" w:color="auto" w:fill="auto"/>
          </w:tcPr>
          <w:p w:rsidR="005E6647" w:rsidRPr="00F83D86" w:rsidRDefault="005E6647" w:rsidP="002C2A20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Name of carer</w:t>
            </w:r>
          </w:p>
          <w:p w:rsidR="005E6647" w:rsidRPr="00F83D86" w:rsidRDefault="005E6647" w:rsidP="002C2A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E6647" w:rsidRPr="00F83D86" w:rsidRDefault="005E6647" w:rsidP="002C2A20">
            <w:pPr>
              <w:rPr>
                <w:sz w:val="22"/>
                <w:szCs w:val="22"/>
              </w:rPr>
            </w:pP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Address</w:t>
            </w:r>
          </w:p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Default="005601DB" w:rsidP="002C2A20">
            <w:pPr>
              <w:rPr>
                <w:sz w:val="22"/>
                <w:szCs w:val="22"/>
              </w:rPr>
            </w:pPr>
          </w:p>
          <w:p w:rsidR="004358D7" w:rsidRDefault="004358D7" w:rsidP="002C2A20">
            <w:pPr>
              <w:rPr>
                <w:sz w:val="22"/>
                <w:szCs w:val="22"/>
              </w:rPr>
            </w:pPr>
          </w:p>
          <w:p w:rsidR="004358D7" w:rsidRDefault="004358D7" w:rsidP="002C2A20">
            <w:pPr>
              <w:rPr>
                <w:sz w:val="22"/>
                <w:szCs w:val="22"/>
              </w:rPr>
            </w:pPr>
          </w:p>
          <w:p w:rsidR="004358D7" w:rsidRDefault="004358D7" w:rsidP="002C2A20">
            <w:pPr>
              <w:rPr>
                <w:sz w:val="22"/>
                <w:szCs w:val="22"/>
              </w:rPr>
            </w:pPr>
          </w:p>
          <w:p w:rsidR="004358D7" w:rsidRPr="00F83D86" w:rsidRDefault="004358D7" w:rsidP="002C2A20">
            <w:pPr>
              <w:rPr>
                <w:sz w:val="22"/>
                <w:szCs w:val="22"/>
              </w:rPr>
            </w:pPr>
          </w:p>
        </w:tc>
      </w:tr>
      <w:tr w:rsidR="00BE112F" w:rsidRPr="00F83D86" w:rsidTr="004E630B">
        <w:tc>
          <w:tcPr>
            <w:tcW w:w="2552" w:type="dxa"/>
            <w:shd w:val="clear" w:color="auto" w:fill="D9D9D9" w:themeFill="background1" w:themeFillShade="D9"/>
          </w:tcPr>
          <w:p w:rsidR="00BE112F" w:rsidRDefault="00BE112F" w:rsidP="002C2A20">
            <w:pPr>
              <w:rPr>
                <w:rFonts w:cs="Arial"/>
                <w:sz w:val="22"/>
                <w:szCs w:val="22"/>
              </w:rPr>
            </w:pPr>
          </w:p>
          <w:p w:rsidR="006162EB" w:rsidRDefault="006162EB" w:rsidP="002C2A20">
            <w:pPr>
              <w:rPr>
                <w:rFonts w:cs="Arial"/>
                <w:sz w:val="22"/>
                <w:szCs w:val="22"/>
              </w:rPr>
            </w:pPr>
          </w:p>
          <w:p w:rsidR="006162EB" w:rsidRPr="00F83D86" w:rsidRDefault="006162EB" w:rsidP="002C2A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E112F" w:rsidRPr="00F83D86" w:rsidRDefault="006162EB" w:rsidP="002C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no: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E112F" w:rsidRPr="00F83D86" w:rsidRDefault="006162EB" w:rsidP="002C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School/Education Provider</w:t>
            </w:r>
          </w:p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Reason for nomination (please give us plenty of information!)</w:t>
            </w: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Default="005601DB" w:rsidP="002C2A20">
            <w:pPr>
              <w:rPr>
                <w:sz w:val="22"/>
                <w:szCs w:val="22"/>
              </w:rPr>
            </w:pPr>
          </w:p>
          <w:p w:rsidR="004358D7" w:rsidRDefault="004358D7" w:rsidP="002C2A20">
            <w:pPr>
              <w:rPr>
                <w:sz w:val="22"/>
                <w:szCs w:val="22"/>
              </w:rPr>
            </w:pPr>
          </w:p>
          <w:p w:rsidR="004358D7" w:rsidRDefault="004358D7" w:rsidP="002C2A20">
            <w:pPr>
              <w:rPr>
                <w:sz w:val="22"/>
                <w:szCs w:val="22"/>
              </w:rPr>
            </w:pPr>
          </w:p>
          <w:p w:rsidR="004358D7" w:rsidRPr="00F83D86" w:rsidRDefault="004358D7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Default="005601DB" w:rsidP="002C2A20">
            <w:pPr>
              <w:rPr>
                <w:sz w:val="22"/>
                <w:szCs w:val="22"/>
              </w:rPr>
            </w:pPr>
          </w:p>
          <w:p w:rsidR="00BE112F" w:rsidRPr="00F83D86" w:rsidRDefault="00BE112F" w:rsidP="002C2A20">
            <w:pPr>
              <w:rPr>
                <w:sz w:val="22"/>
                <w:szCs w:val="22"/>
              </w:rPr>
            </w:pPr>
          </w:p>
          <w:p w:rsidR="005601DB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E6647" w:rsidP="005601DB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Nominator’s</w:t>
            </w:r>
            <w:r w:rsidR="005601DB" w:rsidRPr="00F83D86">
              <w:rPr>
                <w:rFonts w:cs="Arial"/>
                <w:sz w:val="22"/>
                <w:szCs w:val="22"/>
              </w:rPr>
              <w:t xml:space="preserve"> name</w:t>
            </w: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Role</w:t>
            </w: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  <w:tr w:rsidR="005601DB" w:rsidRPr="00F83D86" w:rsidTr="004358D7">
        <w:tc>
          <w:tcPr>
            <w:tcW w:w="2552" w:type="dxa"/>
            <w:shd w:val="clear" w:color="auto" w:fill="auto"/>
          </w:tcPr>
          <w:p w:rsidR="005601DB" w:rsidRPr="00F83D86" w:rsidRDefault="005E6647" w:rsidP="005601DB">
            <w:pPr>
              <w:rPr>
                <w:rFonts w:cs="Arial"/>
                <w:sz w:val="22"/>
                <w:szCs w:val="22"/>
              </w:rPr>
            </w:pPr>
            <w:r w:rsidRPr="00F83D86">
              <w:rPr>
                <w:rFonts w:cs="Arial"/>
                <w:sz w:val="22"/>
                <w:szCs w:val="22"/>
              </w:rPr>
              <w:t>Contact email a</w:t>
            </w:r>
            <w:r w:rsidR="005601DB" w:rsidRPr="00F83D86">
              <w:rPr>
                <w:rFonts w:cs="Arial"/>
                <w:sz w:val="22"/>
                <w:szCs w:val="22"/>
              </w:rPr>
              <w:t>ddress</w:t>
            </w:r>
          </w:p>
          <w:p w:rsidR="005601DB" w:rsidRPr="00F83D86" w:rsidRDefault="005601DB" w:rsidP="005601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5601DB" w:rsidRPr="00F83D86" w:rsidRDefault="005601DB" w:rsidP="002C2A20">
            <w:pPr>
              <w:rPr>
                <w:sz w:val="22"/>
                <w:szCs w:val="22"/>
              </w:rPr>
            </w:pPr>
          </w:p>
        </w:tc>
      </w:tr>
    </w:tbl>
    <w:p w:rsidR="002C2A20" w:rsidRPr="00F83D86" w:rsidRDefault="002C2A20" w:rsidP="002C2A20">
      <w:pPr>
        <w:rPr>
          <w:sz w:val="22"/>
          <w:szCs w:val="22"/>
        </w:rPr>
      </w:pPr>
      <w:r w:rsidRPr="00F83D86">
        <w:rPr>
          <w:sz w:val="22"/>
          <w:szCs w:val="22"/>
        </w:rPr>
        <w:t xml:space="preserve"> </w:t>
      </w:r>
    </w:p>
    <w:p w:rsidR="002C2A20" w:rsidRPr="00D52066" w:rsidRDefault="006C6344" w:rsidP="00D52066">
      <w:pPr>
        <w:ind w:hanging="567"/>
        <w:rPr>
          <w:rFonts w:cs="Arial"/>
          <w:szCs w:val="24"/>
        </w:rPr>
      </w:pPr>
      <w:r w:rsidRPr="00D52066">
        <w:rPr>
          <w:rFonts w:cs="Arial"/>
          <w:szCs w:val="24"/>
        </w:rPr>
        <w:t>Please r</w:t>
      </w:r>
      <w:r w:rsidR="002C2A20" w:rsidRPr="00D52066">
        <w:rPr>
          <w:rFonts w:cs="Arial"/>
          <w:szCs w:val="24"/>
        </w:rPr>
        <w:t>eturn to</w:t>
      </w:r>
      <w:r w:rsidR="006271BB" w:rsidRPr="00D52066">
        <w:rPr>
          <w:rFonts w:cs="Arial"/>
          <w:szCs w:val="24"/>
        </w:rPr>
        <w:t>:</w:t>
      </w:r>
      <w:r w:rsidR="002C2A20" w:rsidRPr="00D52066">
        <w:rPr>
          <w:rFonts w:cs="Arial"/>
          <w:szCs w:val="24"/>
        </w:rPr>
        <w:t xml:space="preserve">   </w:t>
      </w:r>
      <w:r w:rsidR="00A57D10" w:rsidRPr="00D52066">
        <w:rPr>
          <w:rFonts w:cs="Arial"/>
          <w:szCs w:val="24"/>
        </w:rPr>
        <w:t>Dace Birzgalis-Liegis</w:t>
      </w:r>
      <w:r w:rsidR="005601DB" w:rsidRPr="00D52066">
        <w:rPr>
          <w:rFonts w:cs="Arial"/>
          <w:szCs w:val="24"/>
        </w:rPr>
        <w:t xml:space="preserve"> </w:t>
      </w:r>
    </w:p>
    <w:p w:rsidR="002C2A20" w:rsidRDefault="002C2A20" w:rsidP="0021488D">
      <w:pPr>
        <w:ind w:left="900" w:firstLine="518"/>
        <w:rPr>
          <w:rStyle w:val="Hyperlink"/>
          <w:rFonts w:cs="Arial"/>
          <w:szCs w:val="24"/>
        </w:rPr>
      </w:pPr>
      <w:r w:rsidRPr="00D52066">
        <w:rPr>
          <w:rFonts w:cs="Arial"/>
          <w:szCs w:val="24"/>
        </w:rPr>
        <w:t>E-mail</w:t>
      </w:r>
      <w:r w:rsidR="00636D71" w:rsidRPr="00D52066">
        <w:rPr>
          <w:rFonts w:cs="Arial"/>
          <w:szCs w:val="24"/>
        </w:rPr>
        <w:t>:</w:t>
      </w:r>
      <w:r w:rsidRPr="00D52066">
        <w:rPr>
          <w:rFonts w:cs="Arial"/>
          <w:szCs w:val="24"/>
        </w:rPr>
        <w:t xml:space="preserve"> </w:t>
      </w:r>
      <w:hyperlink r:id="rId7" w:history="1">
        <w:r w:rsidR="00A57D10" w:rsidRPr="00D52066">
          <w:rPr>
            <w:rStyle w:val="Hyperlink"/>
            <w:rFonts w:cs="Arial"/>
            <w:szCs w:val="24"/>
          </w:rPr>
          <w:t>dace.birzgalis-liegis@nottscc.gov.uk</w:t>
        </w:r>
      </w:hyperlink>
    </w:p>
    <w:p w:rsidR="00AA14F1" w:rsidRPr="00D52066" w:rsidRDefault="00AA14F1" w:rsidP="0021488D">
      <w:pPr>
        <w:ind w:left="900" w:firstLine="518"/>
        <w:rPr>
          <w:rFonts w:cs="Arial"/>
          <w:szCs w:val="24"/>
        </w:rPr>
      </w:pPr>
      <w:r w:rsidRPr="00AA14F1">
        <w:rPr>
          <w:rFonts w:cs="Arial"/>
          <w:szCs w:val="24"/>
        </w:rPr>
        <w:t>Tel:  0115 804 0644</w:t>
      </w:r>
    </w:p>
    <w:p w:rsidR="002C2A20" w:rsidRPr="00F83D86" w:rsidRDefault="002C2A20" w:rsidP="002C2A20">
      <w:pPr>
        <w:rPr>
          <w:rFonts w:cs="Arial"/>
          <w:sz w:val="20"/>
        </w:rPr>
      </w:pPr>
    </w:p>
    <w:p w:rsidR="00F83D86" w:rsidRPr="00C073C2" w:rsidRDefault="00A61A22" w:rsidP="0021488D">
      <w:pPr>
        <w:ind w:left="900" w:firstLine="518"/>
        <w:rPr>
          <w:rFonts w:cs="Arial"/>
          <w:b/>
          <w:szCs w:val="24"/>
        </w:rPr>
      </w:pPr>
      <w:r w:rsidRPr="00C073C2">
        <w:rPr>
          <w:rFonts w:cs="Arial"/>
          <w:b/>
          <w:szCs w:val="24"/>
        </w:rPr>
        <w:t>b</w:t>
      </w:r>
      <w:r w:rsidR="002C2A20" w:rsidRPr="00C073C2">
        <w:rPr>
          <w:rFonts w:cs="Arial"/>
          <w:b/>
          <w:szCs w:val="24"/>
        </w:rPr>
        <w:t xml:space="preserve">y </w:t>
      </w:r>
      <w:r w:rsidR="00F77F7B">
        <w:rPr>
          <w:rFonts w:cs="Arial"/>
          <w:b/>
          <w:szCs w:val="24"/>
        </w:rPr>
        <w:t>5 June</w:t>
      </w:r>
      <w:r w:rsidR="00695C8A">
        <w:rPr>
          <w:rFonts w:cs="Arial"/>
          <w:b/>
          <w:szCs w:val="24"/>
        </w:rPr>
        <w:t xml:space="preserve"> 20</w:t>
      </w:r>
      <w:r w:rsidR="0091751F">
        <w:rPr>
          <w:rFonts w:cs="Arial"/>
          <w:b/>
          <w:szCs w:val="24"/>
        </w:rPr>
        <w:t>20</w:t>
      </w:r>
      <w:r w:rsidR="00695C8A">
        <w:rPr>
          <w:rFonts w:cs="Arial"/>
          <w:b/>
          <w:szCs w:val="24"/>
        </w:rPr>
        <w:t xml:space="preserve"> </w:t>
      </w:r>
      <w:r w:rsidR="005E6647" w:rsidRPr="00C073C2">
        <w:rPr>
          <w:rFonts w:cs="Arial"/>
          <w:b/>
          <w:szCs w:val="24"/>
          <w:u w:val="single"/>
        </w:rPr>
        <w:t>at the latest</w:t>
      </w:r>
      <w:r w:rsidRPr="00C073C2">
        <w:rPr>
          <w:rFonts w:cs="Arial"/>
          <w:b/>
          <w:szCs w:val="24"/>
        </w:rPr>
        <w:t xml:space="preserve"> please</w:t>
      </w:r>
    </w:p>
    <w:sectPr w:rsidR="00F83D86" w:rsidRPr="00C073C2" w:rsidSect="00F327B9">
      <w:pgSz w:w="11907" w:h="16840" w:code="9"/>
      <w:pgMar w:top="567" w:right="1134" w:bottom="284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E0"/>
    <w:rsid w:val="00032CF3"/>
    <w:rsid w:val="00091D73"/>
    <w:rsid w:val="000B71CC"/>
    <w:rsid w:val="00153BA3"/>
    <w:rsid w:val="001633FF"/>
    <w:rsid w:val="001B1AFA"/>
    <w:rsid w:val="00206441"/>
    <w:rsid w:val="0021488D"/>
    <w:rsid w:val="00254283"/>
    <w:rsid w:val="00262AC1"/>
    <w:rsid w:val="002834DA"/>
    <w:rsid w:val="00295823"/>
    <w:rsid w:val="002A471F"/>
    <w:rsid w:val="002C2A20"/>
    <w:rsid w:val="0036566E"/>
    <w:rsid w:val="00402AE0"/>
    <w:rsid w:val="00407537"/>
    <w:rsid w:val="004358D7"/>
    <w:rsid w:val="00437A4B"/>
    <w:rsid w:val="00472808"/>
    <w:rsid w:val="004A3CFE"/>
    <w:rsid w:val="004E630B"/>
    <w:rsid w:val="004F613A"/>
    <w:rsid w:val="00510937"/>
    <w:rsid w:val="00527301"/>
    <w:rsid w:val="00530331"/>
    <w:rsid w:val="005452FD"/>
    <w:rsid w:val="00555481"/>
    <w:rsid w:val="005601DB"/>
    <w:rsid w:val="005624B4"/>
    <w:rsid w:val="00564D36"/>
    <w:rsid w:val="005C24F3"/>
    <w:rsid w:val="005D6A6D"/>
    <w:rsid w:val="005E6647"/>
    <w:rsid w:val="006162EB"/>
    <w:rsid w:val="006271BB"/>
    <w:rsid w:val="00636D71"/>
    <w:rsid w:val="006656A9"/>
    <w:rsid w:val="00667521"/>
    <w:rsid w:val="00695C8A"/>
    <w:rsid w:val="006C004D"/>
    <w:rsid w:val="006C407A"/>
    <w:rsid w:val="006C6344"/>
    <w:rsid w:val="007265F5"/>
    <w:rsid w:val="00760455"/>
    <w:rsid w:val="007C11F6"/>
    <w:rsid w:val="007E41C7"/>
    <w:rsid w:val="00825CBD"/>
    <w:rsid w:val="008350F2"/>
    <w:rsid w:val="00852DD7"/>
    <w:rsid w:val="00870CE0"/>
    <w:rsid w:val="0087329D"/>
    <w:rsid w:val="0089041E"/>
    <w:rsid w:val="008C08C8"/>
    <w:rsid w:val="008D45E3"/>
    <w:rsid w:val="008F26F4"/>
    <w:rsid w:val="008F5467"/>
    <w:rsid w:val="00915A7D"/>
    <w:rsid w:val="0091751F"/>
    <w:rsid w:val="00965CA4"/>
    <w:rsid w:val="00A175F6"/>
    <w:rsid w:val="00A26443"/>
    <w:rsid w:val="00A5503F"/>
    <w:rsid w:val="00A57D10"/>
    <w:rsid w:val="00A61A22"/>
    <w:rsid w:val="00A73583"/>
    <w:rsid w:val="00A75E88"/>
    <w:rsid w:val="00AA14F1"/>
    <w:rsid w:val="00AC29F5"/>
    <w:rsid w:val="00AD7227"/>
    <w:rsid w:val="00B406F0"/>
    <w:rsid w:val="00B659B1"/>
    <w:rsid w:val="00B67BB9"/>
    <w:rsid w:val="00BE112F"/>
    <w:rsid w:val="00BE4C2F"/>
    <w:rsid w:val="00C073C2"/>
    <w:rsid w:val="00C209AA"/>
    <w:rsid w:val="00C2213A"/>
    <w:rsid w:val="00C255D2"/>
    <w:rsid w:val="00C3021B"/>
    <w:rsid w:val="00C51D26"/>
    <w:rsid w:val="00C672EE"/>
    <w:rsid w:val="00C87ED3"/>
    <w:rsid w:val="00CA0D70"/>
    <w:rsid w:val="00CA2FA7"/>
    <w:rsid w:val="00CC2E3F"/>
    <w:rsid w:val="00CF2AA6"/>
    <w:rsid w:val="00D3748C"/>
    <w:rsid w:val="00D52066"/>
    <w:rsid w:val="00D54DF7"/>
    <w:rsid w:val="00DB2E37"/>
    <w:rsid w:val="00DD67BC"/>
    <w:rsid w:val="00DE23F4"/>
    <w:rsid w:val="00E10156"/>
    <w:rsid w:val="00E2382F"/>
    <w:rsid w:val="00E52A8F"/>
    <w:rsid w:val="00E5458D"/>
    <w:rsid w:val="00F327B9"/>
    <w:rsid w:val="00F66721"/>
    <w:rsid w:val="00F77F7B"/>
    <w:rsid w:val="00F83D86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71F4779-A4D7-44FB-A10D-B0FEA0D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A20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C2A2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402AE0"/>
    <w:pPr>
      <w:numPr>
        <w:numId w:val="3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02AE0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02AE0"/>
    <w:pPr>
      <w:numPr>
        <w:ilvl w:val="2"/>
      </w:numPr>
    </w:pPr>
    <w:rPr>
      <w:b w:val="0"/>
    </w:rPr>
  </w:style>
  <w:style w:type="character" w:styleId="Hyperlink">
    <w:name w:val="Hyperlink"/>
    <w:rsid w:val="002C2A20"/>
    <w:rPr>
      <w:color w:val="0000FF"/>
      <w:u w:val="single"/>
    </w:rPr>
  </w:style>
  <w:style w:type="table" w:styleId="TableGrid">
    <w:name w:val="Table Grid"/>
    <w:basedOn w:val="TableNormal"/>
    <w:rsid w:val="0056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birzgalis-liegis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EVENTS FOR CHILDREN IN PUBLIC CARE</vt:lpstr>
    </vt:vector>
  </TitlesOfParts>
  <Company>Nottinghamshire County Council</Company>
  <LinksUpToDate>false</LinksUpToDate>
  <CharactersWithSpaces>638</CharactersWithSpaces>
  <SharedDoc>false</SharedDoc>
  <HLinks>
    <vt:vector size="6" baseType="variant"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mailto:dace.birzgalis-liegis@nottscc.gov.uk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EVENTS FOR CHILDREN IN PUBLIC CARE</dc:title>
  <dc:subject/>
  <dc:creator>sd35</dc:creator>
  <cp:keywords/>
  <cp:lastModifiedBy>Penny J. Hannah</cp:lastModifiedBy>
  <cp:revision>2</cp:revision>
  <cp:lastPrinted>2017-03-20T14:35:00Z</cp:lastPrinted>
  <dcterms:created xsi:type="dcterms:W3CDTF">2020-06-05T07:45:00Z</dcterms:created>
  <dcterms:modified xsi:type="dcterms:W3CDTF">2020-06-05T07:45:00Z</dcterms:modified>
</cp:coreProperties>
</file>