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721CD" w:rsidRDefault="00C47F56">
      <w:r>
        <w:fldChar w:fldCharType="begin"/>
      </w:r>
      <w:r>
        <w:instrText xml:space="preserve"> HYPERLINK "http://www.mix-d.org" </w:instrText>
      </w:r>
      <w:r>
        <w:fldChar w:fldCharType="separate"/>
      </w:r>
      <w:r w:rsidR="004721CD" w:rsidRPr="00807B95">
        <w:rPr>
          <w:rStyle w:val="Hyperlink"/>
        </w:rPr>
        <w:t>www.mix-d.org</w:t>
      </w:r>
      <w:r>
        <w:rPr>
          <w:rStyle w:val="Hyperlink"/>
        </w:rPr>
        <w:fldChar w:fldCharType="end"/>
      </w:r>
    </w:p>
    <w:p w:rsidR="004721CD" w:rsidRDefault="00C47F56">
      <w:r>
        <w:rPr>
          <w:noProof/>
          <w:lang w:eastAsia="en-GB"/>
        </w:rPr>
        <w:drawing>
          <wp:inline distT="0" distB="0" distL="0" distR="0">
            <wp:extent cx="5603240" cy="4486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D" w:rsidRDefault="00C47F56">
      <w:r>
        <w:rPr>
          <w:noProof/>
          <w:lang w:eastAsia="en-GB"/>
        </w:rPr>
        <w:drawing>
          <wp:inline distT="0" distB="0" distL="0" distR="0">
            <wp:extent cx="5486400" cy="4391025"/>
            <wp:effectExtent l="0" t="0" r="0" b="952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D" w:rsidRDefault="00C47F56">
      <w:r>
        <w:rPr>
          <w:noProof/>
          <w:lang w:eastAsia="en-GB"/>
        </w:rPr>
        <w:lastRenderedPageBreak/>
        <w:drawing>
          <wp:inline distT="0" distB="0" distL="0" distR="0">
            <wp:extent cx="5486400" cy="439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D" w:rsidRDefault="00C47F56">
      <w:r>
        <w:rPr>
          <w:noProof/>
          <w:lang w:eastAsia="en-GB"/>
        </w:rPr>
        <w:drawing>
          <wp:inline distT="0" distB="0" distL="0" distR="0">
            <wp:extent cx="5486400" cy="4391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CD" w:rsidRDefault="004721CD"/>
    <w:sectPr w:rsidR="004721CD" w:rsidSect="0068764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642"/>
    <w:rsid w:val="00002738"/>
    <w:rsid w:val="000F3AD0"/>
    <w:rsid w:val="004721CD"/>
    <w:rsid w:val="00657F91"/>
    <w:rsid w:val="00687642"/>
    <w:rsid w:val="00807B95"/>
    <w:rsid w:val="00A1704A"/>
    <w:rsid w:val="00C47F56"/>
    <w:rsid w:val="00E84D34"/>
    <w:rsid w:val="00F8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5:docId w15:val="{F92C24C5-33A8-4AB9-BF69-BCB4E3403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04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6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876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</vt:lpstr>
    </vt:vector>
  </TitlesOfParts>
  <Company>Office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Katharine Say</dc:creator>
  <cp:keywords/>
  <dc:description/>
  <cp:lastModifiedBy>Elaine Mills</cp:lastModifiedBy>
  <cp:revision>2</cp:revision>
  <dcterms:created xsi:type="dcterms:W3CDTF">2017-11-28T13:38:00Z</dcterms:created>
  <dcterms:modified xsi:type="dcterms:W3CDTF">2017-11-28T13:38:00Z</dcterms:modified>
</cp:coreProperties>
</file>